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5E0726" w:rsidR="0099542F" w:rsidP="0099542F" w:rsidRDefault="0099542F" w14:paraId="3151E9A8" w14:textId="4D5FE780"/>
    <w:p w:rsidR="0099542F" w:rsidP="0099542F" w:rsidRDefault="0099542F" w14:paraId="2E7D91CC" w14:textId="08CA01E3"/>
    <w:p w:rsidRPr="005E0726" w:rsidR="0099542F" w:rsidP="0099542F" w:rsidRDefault="0099542F" w14:paraId="48B704D5" w14:textId="77777777"/>
    <w:p w:rsidR="00024924" w:rsidP="003C489F" w:rsidRDefault="00024924" w14:paraId="1086375D" w14:textId="77777777">
      <w:pPr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Sykehjemsetaten</w:t>
      </w:r>
    </w:p>
    <w:p w:rsidR="00024924" w:rsidP="003C489F" w:rsidRDefault="00024924" w14:paraId="0128DF8F" w14:textId="77777777">
      <w:pPr>
        <w:jc w:val="center"/>
        <w:rPr>
          <w:b/>
          <w:bCs/>
          <w:sz w:val="48"/>
          <w:szCs w:val="48"/>
        </w:rPr>
      </w:pPr>
    </w:p>
    <w:p w:rsidR="002E3DDA" w:rsidP="00024924" w:rsidRDefault="00024924" w14:paraId="2108B663" w14:textId="77777777">
      <w:pPr>
        <w:jc w:val="center"/>
        <w:rPr>
          <w:b/>
          <w:bCs/>
          <w:sz w:val="48"/>
          <w:szCs w:val="48"/>
        </w:rPr>
      </w:pPr>
      <w:r w:rsidRPr="4C1C1006" w:rsidR="00024924">
        <w:rPr>
          <w:b w:val="1"/>
          <w:bCs w:val="1"/>
          <w:sz w:val="48"/>
          <w:szCs w:val="48"/>
        </w:rPr>
        <w:t>Anskaffelse av</w:t>
      </w:r>
      <w:r w:rsidRPr="4C1C1006" w:rsidR="00024924">
        <w:rPr>
          <w:b w:val="1"/>
          <w:bCs w:val="1"/>
          <w:sz w:val="48"/>
          <w:szCs w:val="48"/>
        </w:rPr>
        <w:t xml:space="preserve"> </w:t>
      </w:r>
      <w:r w:rsidRPr="4C1C1006" w:rsidR="00EB2612">
        <w:rPr>
          <w:b w:val="1"/>
          <w:bCs w:val="1"/>
          <w:sz w:val="48"/>
          <w:szCs w:val="48"/>
        </w:rPr>
        <w:t>tjenesteytingsavtale</w:t>
      </w:r>
      <w:r w:rsidRPr="4C1C1006" w:rsidR="002E3DDA">
        <w:rPr>
          <w:b w:val="1"/>
          <w:bCs w:val="1"/>
          <w:sz w:val="48"/>
          <w:szCs w:val="48"/>
        </w:rPr>
        <w:t>r</w:t>
      </w:r>
      <w:r w:rsidRPr="4C1C1006" w:rsidR="00EB2612">
        <w:rPr>
          <w:b w:val="1"/>
          <w:bCs w:val="1"/>
          <w:sz w:val="48"/>
          <w:szCs w:val="48"/>
        </w:rPr>
        <w:t xml:space="preserve"> </w:t>
      </w:r>
      <w:r w:rsidRPr="4C1C1006" w:rsidR="00C266BB">
        <w:rPr>
          <w:b w:val="1"/>
          <w:bCs w:val="1"/>
          <w:sz w:val="48"/>
          <w:szCs w:val="48"/>
        </w:rPr>
        <w:t xml:space="preserve">for </w:t>
      </w:r>
    </w:p>
    <w:p w:rsidR="4862F532" w:rsidP="4C1C1006" w:rsidRDefault="4862F532" w14:paraId="24E7AD09" w14:textId="61E6FC44">
      <w:pPr>
        <w:pStyle w:val="Listeavsnitt"/>
        <w:numPr>
          <w:ilvl w:val="0"/>
          <w:numId w:val="29"/>
        </w:numPr>
        <w:suppressLineNumbers w:val="0"/>
        <w:bidi w:val="0"/>
        <w:spacing w:before="0" w:beforeAutospacing="off" w:after="0" w:afterAutospacing="off" w:line="259" w:lineRule="auto"/>
        <w:ind w:left="720" w:right="0" w:hanging="360"/>
        <w:jc w:val="center"/>
        <w:rPr>
          <w:b w:val="1"/>
          <w:bCs w:val="1"/>
          <w:sz w:val="48"/>
          <w:szCs w:val="48"/>
        </w:rPr>
      </w:pPr>
      <w:r w:rsidRPr="4C1C1006" w:rsidR="4862F532">
        <w:rPr>
          <w:b w:val="1"/>
          <w:bCs w:val="1"/>
          <w:sz w:val="48"/>
          <w:szCs w:val="48"/>
        </w:rPr>
        <w:t>Ellingsrudhjemmet</w:t>
      </w:r>
    </w:p>
    <w:p w:rsidR="4862F532" w:rsidP="4C1C1006" w:rsidRDefault="4862F532" w14:paraId="53083446" w14:textId="7A275438">
      <w:pPr>
        <w:pStyle w:val="Listeavsnitt"/>
        <w:numPr>
          <w:ilvl w:val="0"/>
          <w:numId w:val="29"/>
        </w:numPr>
        <w:suppressLineNumbers w:val="0"/>
        <w:bidi w:val="0"/>
        <w:spacing w:before="0" w:beforeAutospacing="off" w:after="0" w:afterAutospacing="off" w:line="259" w:lineRule="auto"/>
        <w:ind w:left="720" w:right="0" w:hanging="360"/>
        <w:jc w:val="center"/>
        <w:rPr>
          <w:b w:val="1"/>
          <w:bCs w:val="1"/>
          <w:sz w:val="48"/>
          <w:szCs w:val="48"/>
        </w:rPr>
      </w:pPr>
      <w:r w:rsidRPr="4C1C1006" w:rsidR="4862F532">
        <w:rPr>
          <w:b w:val="1"/>
          <w:bCs w:val="1"/>
          <w:sz w:val="48"/>
          <w:szCs w:val="48"/>
        </w:rPr>
        <w:t>Langerudhjemmet</w:t>
      </w:r>
    </w:p>
    <w:p w:rsidR="0C70401B" w:rsidP="0C70401B" w:rsidRDefault="0C70401B" w14:paraId="7D13A151" w14:textId="2B3E882B">
      <w:pPr>
        <w:pStyle w:val="Listeavsnitt"/>
        <w:suppressLineNumbers w:val="0"/>
        <w:bidi w:val="0"/>
        <w:spacing w:before="0" w:beforeAutospacing="off" w:after="0" w:afterAutospacing="off" w:line="259" w:lineRule="auto"/>
        <w:ind w:left="720" w:right="0" w:hanging="0"/>
        <w:jc w:val="center"/>
        <w:rPr>
          <w:b w:val="1"/>
          <w:bCs w:val="1"/>
          <w:sz w:val="48"/>
          <w:szCs w:val="48"/>
        </w:rPr>
      </w:pPr>
    </w:p>
    <w:p w:rsidRPr="003C489F" w:rsidR="0099542F" w:rsidP="003C489F" w:rsidRDefault="00572A1D" w14:paraId="224F08B1" w14:textId="0942454D">
      <w:pPr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 xml:space="preserve">Vedlegg 1 - </w:t>
      </w:r>
      <w:r w:rsidR="002A37F8">
        <w:rPr>
          <w:b/>
          <w:bCs/>
          <w:sz w:val="48"/>
          <w:szCs w:val="48"/>
        </w:rPr>
        <w:t>TILBUDSBREV</w:t>
      </w:r>
      <w:r w:rsidRPr="003C489F" w:rsidR="0099542F">
        <w:rPr>
          <w:b/>
          <w:bCs/>
          <w:sz w:val="48"/>
          <w:szCs w:val="48"/>
        </w:rPr>
        <w:t xml:space="preserve"> TIL </w:t>
      </w:r>
    </w:p>
    <w:p w:rsidRPr="003C489F" w:rsidR="0099542F" w:rsidP="003C489F" w:rsidRDefault="00024924" w14:paraId="4D0D3003" w14:textId="1D8D53B3">
      <w:pPr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TILBUDSINNBYDELSE</w:t>
      </w:r>
    </w:p>
    <w:p w:rsidRPr="003C489F" w:rsidR="0099542F" w:rsidP="00024924" w:rsidRDefault="0099542F" w14:paraId="0063CB6D" w14:textId="77777777">
      <w:pPr>
        <w:rPr>
          <w:b/>
          <w:bCs/>
          <w:sz w:val="48"/>
          <w:szCs w:val="48"/>
        </w:rPr>
      </w:pPr>
    </w:p>
    <w:p w:rsidRPr="005E0726" w:rsidR="0099542F" w:rsidP="0099542F" w:rsidRDefault="0099542F" w14:paraId="382B61E5" w14:textId="77777777"/>
    <w:p w:rsidRPr="005E0726" w:rsidR="0099542F" w:rsidP="0099542F" w:rsidRDefault="0099542F" w14:paraId="7357561F" w14:textId="77777777"/>
    <w:p w:rsidRPr="005E0726" w:rsidR="0099542F" w:rsidP="0099542F" w:rsidRDefault="0099542F" w14:paraId="788FCB7C" w14:textId="77777777"/>
    <w:p w:rsidRPr="005E0726" w:rsidR="0099542F" w:rsidP="0099542F" w:rsidRDefault="0099542F" w14:paraId="3F7E475D" w14:textId="77777777"/>
    <w:p w:rsidR="00362B7C" w:rsidP="0099542F" w:rsidRDefault="00362B7C" w14:paraId="14C3B26E" w14:textId="612D8D16">
      <w:r>
        <w:br w:type="page"/>
      </w:r>
    </w:p>
    <w:sdt>
      <w:sdtPr>
        <w:id w:val="1132572468"/>
        <w:docPartObj>
          <w:docPartGallery w:val="Table of Contents"/>
          <w:docPartUnique/>
        </w:docPartObj>
      </w:sdtPr>
      <w:sdtContent>
        <w:p w:rsidR="0C70401B" w:rsidP="05EE388C" w:rsidRDefault="0C70401B" w14:paraId="106E446F" w14:textId="7EBF94DB">
          <w:pPr>
            <w:pStyle w:val="INNH1"/>
            <w:tabs>
              <w:tab w:val="left" w:leader="none" w:pos="435"/>
              <w:tab w:val="right" w:leader="dot" w:pos="9060"/>
            </w:tabs>
            <w:rPr>
              <w:rStyle w:val="Hyperkobling"/>
            </w:rPr>
          </w:pPr>
          <w:r>
            <w:fldChar w:fldCharType="begin"/>
          </w:r>
          <w:r>
            <w:instrText xml:space="preserve">TOC \o "1-9" \z \u \h</w:instrText>
          </w:r>
          <w:r>
            <w:fldChar w:fldCharType="separate"/>
          </w:r>
          <w:hyperlink w:anchor="_Toc1819523478">
            <w:r w:rsidRPr="05EE388C" w:rsidR="05EE388C">
              <w:rPr>
                <w:rStyle w:val="Hyperkobling"/>
              </w:rPr>
              <w:t>1.</w:t>
            </w:r>
            <w:r>
              <w:tab/>
            </w:r>
            <w:r w:rsidRPr="05EE388C" w:rsidR="05EE388C">
              <w:rPr>
                <w:rStyle w:val="Hyperkobling"/>
              </w:rPr>
              <w:t>Utfylling av tilbudsbrev</w:t>
            </w:r>
            <w:r>
              <w:tab/>
            </w:r>
            <w:r>
              <w:fldChar w:fldCharType="begin"/>
            </w:r>
            <w:r>
              <w:instrText xml:space="preserve">PAGEREF _Toc1819523478 \h</w:instrText>
            </w:r>
            <w:r>
              <w:fldChar w:fldCharType="separate"/>
            </w:r>
            <w:r w:rsidRPr="05EE388C" w:rsidR="05EE388C">
              <w:rPr>
                <w:rStyle w:val="Hyperkobling"/>
              </w:rPr>
              <w:t>2</w:t>
            </w:r>
            <w:r>
              <w:fldChar w:fldCharType="end"/>
            </w:r>
          </w:hyperlink>
        </w:p>
        <w:p w:rsidR="0C70401B" w:rsidP="05EE388C" w:rsidRDefault="0C70401B" w14:paraId="75D8744F" w14:textId="608A2D4D">
          <w:pPr>
            <w:pStyle w:val="INNH1"/>
            <w:tabs>
              <w:tab w:val="left" w:leader="none" w:pos="435"/>
              <w:tab w:val="right" w:leader="dot" w:pos="9060"/>
            </w:tabs>
            <w:rPr>
              <w:rStyle w:val="Hyperkobling"/>
            </w:rPr>
          </w:pPr>
          <w:hyperlink w:anchor="_Toc1241398820">
            <w:r w:rsidRPr="05EE388C" w:rsidR="05EE388C">
              <w:rPr>
                <w:rStyle w:val="Hyperkobling"/>
              </w:rPr>
              <w:t>2.</w:t>
            </w:r>
            <w:r>
              <w:tab/>
            </w:r>
            <w:r w:rsidRPr="05EE388C" w:rsidR="05EE388C">
              <w:rPr>
                <w:rStyle w:val="Hyperkobling"/>
              </w:rPr>
              <w:t>Leverandørens organisatoriske og juridiske stilling</w:t>
            </w:r>
            <w:r>
              <w:tab/>
            </w:r>
            <w:r>
              <w:fldChar w:fldCharType="begin"/>
            </w:r>
            <w:r>
              <w:instrText xml:space="preserve">PAGEREF _Toc1241398820 \h</w:instrText>
            </w:r>
            <w:r>
              <w:fldChar w:fldCharType="separate"/>
            </w:r>
            <w:r w:rsidRPr="05EE388C" w:rsidR="05EE388C">
              <w:rPr>
                <w:rStyle w:val="Hyperkobling"/>
              </w:rPr>
              <w:t>3</w:t>
            </w:r>
            <w:r>
              <w:fldChar w:fldCharType="end"/>
            </w:r>
          </w:hyperlink>
        </w:p>
        <w:p w:rsidR="0C70401B" w:rsidP="05EE388C" w:rsidRDefault="0C70401B" w14:paraId="788173DA" w14:textId="109CDBA1">
          <w:pPr>
            <w:pStyle w:val="INNH2"/>
            <w:tabs>
              <w:tab w:val="right" w:leader="dot" w:pos="9060"/>
            </w:tabs>
            <w:rPr>
              <w:rStyle w:val="Hyperkobling"/>
            </w:rPr>
          </w:pPr>
          <w:hyperlink w:anchor="_Toc996543528">
            <w:r w:rsidRPr="05EE388C" w:rsidR="05EE388C">
              <w:rPr>
                <w:rStyle w:val="Hyperkobling"/>
              </w:rPr>
              <w:t>Informasjon om leverandøren</w:t>
            </w:r>
            <w:r>
              <w:tab/>
            </w:r>
            <w:r>
              <w:fldChar w:fldCharType="begin"/>
            </w:r>
            <w:r>
              <w:instrText xml:space="preserve">PAGEREF _Toc996543528 \h</w:instrText>
            </w:r>
            <w:r>
              <w:fldChar w:fldCharType="separate"/>
            </w:r>
            <w:r w:rsidRPr="05EE388C" w:rsidR="05EE388C">
              <w:rPr>
                <w:rStyle w:val="Hyperkobling"/>
              </w:rPr>
              <w:t>3</w:t>
            </w:r>
            <w:r>
              <w:fldChar w:fldCharType="end"/>
            </w:r>
          </w:hyperlink>
        </w:p>
        <w:p w:rsidR="0C70401B" w:rsidP="05EE388C" w:rsidRDefault="0C70401B" w14:paraId="124C1A83" w14:textId="15E1EE01">
          <w:pPr>
            <w:pStyle w:val="INNH1"/>
            <w:tabs>
              <w:tab w:val="left" w:leader="none" w:pos="435"/>
              <w:tab w:val="right" w:leader="dot" w:pos="9060"/>
            </w:tabs>
            <w:rPr>
              <w:rStyle w:val="Hyperkobling"/>
            </w:rPr>
          </w:pPr>
          <w:hyperlink w:anchor="_Toc1867727565">
            <w:r w:rsidRPr="05EE388C" w:rsidR="05EE388C">
              <w:rPr>
                <w:rStyle w:val="Hyperkobling"/>
              </w:rPr>
              <w:t>3.</w:t>
            </w:r>
            <w:r>
              <w:tab/>
            </w:r>
            <w:r w:rsidRPr="05EE388C" w:rsidR="05EE388C">
              <w:rPr>
                <w:rStyle w:val="Hyperkobling"/>
              </w:rPr>
              <w:t>Dokumentasjon av økonomisk soliditet og finansieringsevne/-forståelse</w:t>
            </w:r>
            <w:r>
              <w:tab/>
            </w:r>
            <w:r>
              <w:fldChar w:fldCharType="begin"/>
            </w:r>
            <w:r>
              <w:instrText xml:space="preserve">PAGEREF _Toc1867727565 \h</w:instrText>
            </w:r>
            <w:r>
              <w:fldChar w:fldCharType="separate"/>
            </w:r>
            <w:r w:rsidRPr="05EE388C" w:rsidR="05EE388C">
              <w:rPr>
                <w:rStyle w:val="Hyperkobling"/>
              </w:rPr>
              <w:t>3</w:t>
            </w:r>
            <w:r>
              <w:fldChar w:fldCharType="end"/>
            </w:r>
          </w:hyperlink>
        </w:p>
        <w:p w:rsidR="0C70401B" w:rsidP="05EE388C" w:rsidRDefault="0C70401B" w14:paraId="7611D088" w14:textId="25348104">
          <w:pPr>
            <w:pStyle w:val="INNH2"/>
            <w:tabs>
              <w:tab w:val="left" w:leader="none" w:pos="660"/>
              <w:tab w:val="right" w:leader="dot" w:pos="9060"/>
            </w:tabs>
            <w:rPr>
              <w:rStyle w:val="Hyperkobling"/>
            </w:rPr>
          </w:pPr>
          <w:hyperlink w:anchor="_Toc1325099290">
            <w:r w:rsidRPr="05EE388C" w:rsidR="05EE388C">
              <w:rPr>
                <w:rStyle w:val="Hyperkobling"/>
              </w:rPr>
              <w:t>3.1</w:t>
            </w:r>
            <w:r>
              <w:tab/>
            </w:r>
            <w:r w:rsidRPr="05EE388C" w:rsidR="05EE388C">
              <w:rPr>
                <w:rStyle w:val="Hyperkobling"/>
              </w:rPr>
              <w:t>Finansiell informasjon</w:t>
            </w:r>
            <w:r>
              <w:tab/>
            </w:r>
            <w:r>
              <w:fldChar w:fldCharType="begin"/>
            </w:r>
            <w:r>
              <w:instrText xml:space="preserve">PAGEREF _Toc1325099290 \h</w:instrText>
            </w:r>
            <w:r>
              <w:fldChar w:fldCharType="separate"/>
            </w:r>
            <w:r w:rsidRPr="05EE388C" w:rsidR="05EE388C">
              <w:rPr>
                <w:rStyle w:val="Hyperkobling"/>
              </w:rPr>
              <w:t>3</w:t>
            </w:r>
            <w:r>
              <w:fldChar w:fldCharType="end"/>
            </w:r>
          </w:hyperlink>
        </w:p>
        <w:p w:rsidR="0C70401B" w:rsidP="05EE388C" w:rsidRDefault="0C70401B" w14:paraId="79504FFB" w14:textId="13AF2711">
          <w:pPr>
            <w:pStyle w:val="INNH1"/>
            <w:tabs>
              <w:tab w:val="left" w:leader="none" w:pos="435"/>
              <w:tab w:val="right" w:leader="dot" w:pos="9060"/>
            </w:tabs>
            <w:rPr>
              <w:rStyle w:val="Hyperkobling"/>
            </w:rPr>
          </w:pPr>
          <w:hyperlink w:anchor="_Toc1502654841">
            <w:r w:rsidRPr="05EE388C" w:rsidR="05EE388C">
              <w:rPr>
                <w:rStyle w:val="Hyperkobling"/>
              </w:rPr>
              <w:t>4.</w:t>
            </w:r>
            <w:r>
              <w:tab/>
            </w:r>
            <w:r w:rsidRPr="05EE388C" w:rsidR="05EE388C">
              <w:rPr>
                <w:rStyle w:val="Hyperkobling"/>
              </w:rPr>
              <w:t>Dokumentasjon av tekniske og faglige kvalifikasjoner</w:t>
            </w:r>
            <w:r>
              <w:tab/>
            </w:r>
            <w:r>
              <w:fldChar w:fldCharType="begin"/>
            </w:r>
            <w:r>
              <w:instrText xml:space="preserve">PAGEREF _Toc1502654841 \h</w:instrText>
            </w:r>
            <w:r>
              <w:fldChar w:fldCharType="separate"/>
            </w:r>
            <w:r w:rsidRPr="05EE388C" w:rsidR="05EE388C">
              <w:rPr>
                <w:rStyle w:val="Hyperkobling"/>
              </w:rPr>
              <w:t>4</w:t>
            </w:r>
            <w:r>
              <w:fldChar w:fldCharType="end"/>
            </w:r>
          </w:hyperlink>
        </w:p>
        <w:p w:rsidR="0C70401B" w:rsidP="05EE388C" w:rsidRDefault="0C70401B" w14:paraId="573E581C" w14:textId="5F022191">
          <w:pPr>
            <w:pStyle w:val="INNH2"/>
            <w:tabs>
              <w:tab w:val="left" w:leader="none" w:pos="660"/>
              <w:tab w:val="right" w:leader="dot" w:pos="9060"/>
            </w:tabs>
            <w:rPr>
              <w:rStyle w:val="Hyperkobling"/>
            </w:rPr>
          </w:pPr>
          <w:hyperlink w:anchor="_Toc2001823212">
            <w:r w:rsidRPr="05EE388C" w:rsidR="05EE388C">
              <w:rPr>
                <w:rStyle w:val="Hyperkobling"/>
              </w:rPr>
              <w:t>4.1</w:t>
            </w:r>
            <w:r>
              <w:tab/>
            </w:r>
            <w:r w:rsidRPr="05EE388C" w:rsidR="05EE388C">
              <w:rPr>
                <w:rStyle w:val="Hyperkobling"/>
              </w:rPr>
              <w:t>Leverandørens kompetanse</w:t>
            </w:r>
            <w:r>
              <w:tab/>
            </w:r>
            <w:r>
              <w:fldChar w:fldCharType="begin"/>
            </w:r>
            <w:r>
              <w:instrText xml:space="preserve">PAGEREF _Toc2001823212 \h</w:instrText>
            </w:r>
            <w:r>
              <w:fldChar w:fldCharType="separate"/>
            </w:r>
            <w:r w:rsidRPr="05EE388C" w:rsidR="05EE388C">
              <w:rPr>
                <w:rStyle w:val="Hyperkobling"/>
              </w:rPr>
              <w:t>4</w:t>
            </w:r>
            <w:r>
              <w:fldChar w:fldCharType="end"/>
            </w:r>
          </w:hyperlink>
        </w:p>
        <w:p w:rsidR="0C70401B" w:rsidP="05EE388C" w:rsidRDefault="0C70401B" w14:paraId="6869E489" w14:textId="7BB3ED96">
          <w:pPr>
            <w:pStyle w:val="INNH2"/>
            <w:tabs>
              <w:tab w:val="left" w:leader="none" w:pos="660"/>
              <w:tab w:val="right" w:leader="dot" w:pos="9060"/>
            </w:tabs>
            <w:rPr>
              <w:rStyle w:val="Hyperkobling"/>
            </w:rPr>
          </w:pPr>
          <w:hyperlink w:anchor="_Toc451322057">
            <w:r w:rsidRPr="05EE388C" w:rsidR="05EE388C">
              <w:rPr>
                <w:rStyle w:val="Hyperkobling"/>
              </w:rPr>
              <w:t>4.2</w:t>
            </w:r>
            <w:r>
              <w:tab/>
            </w:r>
            <w:r w:rsidRPr="05EE388C" w:rsidR="05EE388C">
              <w:rPr>
                <w:rStyle w:val="Hyperkobling"/>
              </w:rPr>
              <w:t>Kompetanse og erfaring fra tilsvarende oppdrag som tjenesteyter</w:t>
            </w:r>
            <w:r>
              <w:tab/>
            </w:r>
            <w:r>
              <w:fldChar w:fldCharType="begin"/>
            </w:r>
            <w:r>
              <w:instrText xml:space="preserve">PAGEREF _Toc451322057 \h</w:instrText>
            </w:r>
            <w:r>
              <w:fldChar w:fldCharType="separate"/>
            </w:r>
            <w:r w:rsidRPr="05EE388C" w:rsidR="05EE388C">
              <w:rPr>
                <w:rStyle w:val="Hyperkobling"/>
              </w:rPr>
              <w:t>4</w:t>
            </w:r>
            <w:r>
              <w:fldChar w:fldCharType="end"/>
            </w:r>
          </w:hyperlink>
        </w:p>
        <w:p w:rsidR="0C70401B" w:rsidP="05EE388C" w:rsidRDefault="0C70401B" w14:paraId="2930C2B6" w14:textId="3008E70A">
          <w:pPr>
            <w:pStyle w:val="INNH2"/>
            <w:tabs>
              <w:tab w:val="left" w:leader="none" w:pos="660"/>
              <w:tab w:val="right" w:leader="dot" w:pos="9060"/>
            </w:tabs>
            <w:rPr>
              <w:rStyle w:val="Hyperkobling"/>
            </w:rPr>
          </w:pPr>
          <w:hyperlink w:anchor="_Toc685027094">
            <w:r w:rsidRPr="05EE388C" w:rsidR="05EE388C">
              <w:rPr>
                <w:rStyle w:val="Hyperkobling"/>
              </w:rPr>
              <w:t>4.3</w:t>
            </w:r>
            <w:r>
              <w:tab/>
            </w:r>
            <w:r w:rsidRPr="05EE388C" w:rsidR="05EE388C">
              <w:rPr>
                <w:rStyle w:val="Hyperkobling"/>
              </w:rPr>
              <w:t>Erfaring fra oppdrag med tilsvarende drifts- og vedlikeholdsansvar fra tilsvarende bygg</w:t>
            </w:r>
            <w:r>
              <w:tab/>
            </w:r>
            <w:r>
              <w:fldChar w:fldCharType="begin"/>
            </w:r>
            <w:r>
              <w:instrText xml:space="preserve">PAGEREF _Toc685027094 \h</w:instrText>
            </w:r>
            <w:r>
              <w:fldChar w:fldCharType="separate"/>
            </w:r>
            <w:r w:rsidRPr="05EE388C" w:rsidR="05EE388C">
              <w:rPr>
                <w:rStyle w:val="Hyperkobling"/>
              </w:rPr>
              <w:t>5</w:t>
            </w:r>
            <w:r>
              <w:fldChar w:fldCharType="end"/>
            </w:r>
          </w:hyperlink>
        </w:p>
        <w:p w:rsidR="0C70401B" w:rsidP="05EE388C" w:rsidRDefault="0C70401B" w14:paraId="54B22B07" w14:textId="2C6332E4">
          <w:pPr>
            <w:pStyle w:val="INNH2"/>
            <w:tabs>
              <w:tab w:val="left" w:leader="none" w:pos="660"/>
              <w:tab w:val="right" w:leader="dot" w:pos="9060"/>
            </w:tabs>
            <w:rPr>
              <w:rStyle w:val="Hyperkobling"/>
            </w:rPr>
          </w:pPr>
          <w:hyperlink w:anchor="_Toc1531075955">
            <w:r w:rsidRPr="05EE388C" w:rsidR="05EE388C">
              <w:rPr>
                <w:rStyle w:val="Hyperkobling"/>
              </w:rPr>
              <w:t>4.4</w:t>
            </w:r>
            <w:r>
              <w:tab/>
            </w:r>
            <w:r w:rsidRPr="05EE388C" w:rsidR="05EE388C">
              <w:rPr>
                <w:rStyle w:val="Hyperkobling"/>
              </w:rPr>
              <w:t>Leverandørens tekniske og faglige kvalifikasjoner</w:t>
            </w:r>
            <w:r>
              <w:tab/>
            </w:r>
            <w:r>
              <w:fldChar w:fldCharType="begin"/>
            </w:r>
            <w:r>
              <w:instrText xml:space="preserve">PAGEREF _Toc1531075955 \h</w:instrText>
            </w:r>
            <w:r>
              <w:fldChar w:fldCharType="separate"/>
            </w:r>
            <w:r w:rsidRPr="05EE388C" w:rsidR="05EE388C">
              <w:rPr>
                <w:rStyle w:val="Hyperkobling"/>
              </w:rPr>
              <w:t>6</w:t>
            </w:r>
            <w:r>
              <w:fldChar w:fldCharType="end"/>
            </w:r>
          </w:hyperlink>
        </w:p>
        <w:p w:rsidR="0C70401B" w:rsidP="05EE388C" w:rsidRDefault="0C70401B" w14:paraId="37CD86E2" w14:textId="66BB60FB">
          <w:pPr>
            <w:pStyle w:val="INNH1"/>
            <w:tabs>
              <w:tab w:val="left" w:leader="none" w:pos="435"/>
              <w:tab w:val="right" w:leader="dot" w:pos="9060"/>
            </w:tabs>
            <w:rPr>
              <w:rStyle w:val="Hyperkobling"/>
            </w:rPr>
          </w:pPr>
          <w:hyperlink w:anchor="_Toc577420066">
            <w:r w:rsidRPr="05EE388C" w:rsidR="05EE388C">
              <w:rPr>
                <w:rStyle w:val="Hyperkobling"/>
              </w:rPr>
              <w:t>5.</w:t>
            </w:r>
            <w:r>
              <w:tab/>
            </w:r>
            <w:r w:rsidRPr="05EE388C" w:rsidR="05EE388C">
              <w:rPr>
                <w:rStyle w:val="Hyperkobling"/>
              </w:rPr>
              <w:t>Egenerklæring kvalifikasjonskrav</w:t>
            </w:r>
            <w:r>
              <w:tab/>
            </w:r>
            <w:r>
              <w:fldChar w:fldCharType="begin"/>
            </w:r>
            <w:r>
              <w:instrText xml:space="preserve">PAGEREF _Toc577420066 \h</w:instrText>
            </w:r>
            <w:r>
              <w:fldChar w:fldCharType="separate"/>
            </w:r>
            <w:r w:rsidRPr="05EE388C" w:rsidR="05EE388C">
              <w:rPr>
                <w:rStyle w:val="Hyperkobling"/>
              </w:rPr>
              <w:t>6</w:t>
            </w:r>
            <w:r>
              <w:fldChar w:fldCharType="end"/>
            </w:r>
          </w:hyperlink>
        </w:p>
        <w:p w:rsidR="0C70401B" w:rsidP="05EE388C" w:rsidRDefault="0C70401B" w14:paraId="16AD397F" w14:textId="59CD75C3">
          <w:pPr>
            <w:pStyle w:val="INNH1"/>
            <w:tabs>
              <w:tab w:val="left" w:leader="none" w:pos="435"/>
              <w:tab w:val="right" w:leader="dot" w:pos="9060"/>
            </w:tabs>
            <w:rPr>
              <w:rStyle w:val="Hyperkobling"/>
            </w:rPr>
          </w:pPr>
          <w:hyperlink w:anchor="_Toc344014889">
            <w:r w:rsidRPr="05EE388C" w:rsidR="05EE388C">
              <w:rPr>
                <w:rStyle w:val="Hyperkobling"/>
              </w:rPr>
              <w:t>6.</w:t>
            </w:r>
            <w:r>
              <w:tab/>
            </w:r>
            <w:r w:rsidRPr="05EE388C" w:rsidR="05EE388C">
              <w:rPr>
                <w:rStyle w:val="Hyperkobling"/>
              </w:rPr>
              <w:t>Avvik</w:t>
            </w:r>
            <w:r>
              <w:tab/>
            </w:r>
            <w:r>
              <w:fldChar w:fldCharType="begin"/>
            </w:r>
            <w:r>
              <w:instrText xml:space="preserve">PAGEREF _Toc344014889 \h</w:instrText>
            </w:r>
            <w:r>
              <w:fldChar w:fldCharType="separate"/>
            </w:r>
            <w:r w:rsidRPr="05EE388C" w:rsidR="05EE388C">
              <w:rPr>
                <w:rStyle w:val="Hyperkobling"/>
              </w:rPr>
              <w:t>6</w:t>
            </w:r>
            <w:r>
              <w:fldChar w:fldCharType="end"/>
            </w:r>
          </w:hyperlink>
        </w:p>
        <w:p w:rsidR="0C70401B" w:rsidP="05EE388C" w:rsidRDefault="0C70401B" w14:paraId="119C4B2E" w14:textId="20E7BBC7">
          <w:pPr>
            <w:pStyle w:val="INNH1"/>
            <w:tabs>
              <w:tab w:val="left" w:leader="none" w:pos="435"/>
              <w:tab w:val="right" w:leader="dot" w:pos="9060"/>
            </w:tabs>
            <w:rPr>
              <w:rStyle w:val="Hyperkobling"/>
            </w:rPr>
          </w:pPr>
          <w:hyperlink w:anchor="_Toc596480911">
            <w:r w:rsidRPr="05EE388C" w:rsidR="05EE388C">
              <w:rPr>
                <w:rStyle w:val="Hyperkobling"/>
              </w:rPr>
              <w:t>7.</w:t>
            </w:r>
            <w:r>
              <w:tab/>
            </w:r>
            <w:r w:rsidRPr="05EE388C" w:rsidR="05EE388C">
              <w:rPr>
                <w:rStyle w:val="Hyperkobling"/>
              </w:rPr>
              <w:t>Tilbud</w:t>
            </w:r>
            <w:r>
              <w:tab/>
            </w:r>
            <w:r>
              <w:fldChar w:fldCharType="begin"/>
            </w:r>
            <w:r>
              <w:instrText xml:space="preserve">PAGEREF _Toc596480911 \h</w:instrText>
            </w:r>
            <w:r>
              <w:fldChar w:fldCharType="separate"/>
            </w:r>
            <w:r w:rsidRPr="05EE388C" w:rsidR="05EE388C">
              <w:rPr>
                <w:rStyle w:val="Hyperkobling"/>
              </w:rPr>
              <w:t>6</w:t>
            </w:r>
            <w:r>
              <w:fldChar w:fldCharType="end"/>
            </w:r>
          </w:hyperlink>
        </w:p>
        <w:p w:rsidR="0C70401B" w:rsidP="05EE388C" w:rsidRDefault="0C70401B" w14:paraId="413ECA12" w14:textId="619A2412">
          <w:pPr>
            <w:pStyle w:val="INNH2"/>
            <w:tabs>
              <w:tab w:val="left" w:leader="none" w:pos="660"/>
              <w:tab w:val="right" w:leader="dot" w:pos="9060"/>
            </w:tabs>
            <w:rPr>
              <w:rStyle w:val="Hyperkobling"/>
            </w:rPr>
          </w:pPr>
          <w:hyperlink w:anchor="_Toc154632423">
            <w:r w:rsidRPr="05EE388C" w:rsidR="05EE388C">
              <w:rPr>
                <w:rStyle w:val="Hyperkobling"/>
              </w:rPr>
              <w:t>7.1</w:t>
            </w:r>
            <w:r>
              <w:tab/>
            </w:r>
            <w:r w:rsidRPr="05EE388C" w:rsidR="05EE388C">
              <w:rPr>
                <w:rStyle w:val="Hyperkobling"/>
              </w:rPr>
              <w:t>Kvalitet Ellingsrudhjemmet</w:t>
            </w:r>
            <w:r>
              <w:tab/>
            </w:r>
            <w:r>
              <w:fldChar w:fldCharType="begin"/>
            </w:r>
            <w:r>
              <w:instrText xml:space="preserve">PAGEREF _Toc154632423 \h</w:instrText>
            </w:r>
            <w:r>
              <w:fldChar w:fldCharType="separate"/>
            </w:r>
            <w:r w:rsidRPr="05EE388C" w:rsidR="05EE388C">
              <w:rPr>
                <w:rStyle w:val="Hyperkobling"/>
              </w:rPr>
              <w:t>6</w:t>
            </w:r>
            <w:r>
              <w:fldChar w:fldCharType="end"/>
            </w:r>
          </w:hyperlink>
        </w:p>
        <w:p w:rsidR="0C70401B" w:rsidP="05EE388C" w:rsidRDefault="0C70401B" w14:paraId="6868E8A7" w14:textId="2BB98B23">
          <w:pPr>
            <w:pStyle w:val="INNH2"/>
            <w:tabs>
              <w:tab w:val="left" w:leader="none" w:pos="660"/>
              <w:tab w:val="right" w:leader="dot" w:pos="9060"/>
            </w:tabs>
            <w:rPr>
              <w:rStyle w:val="Hyperkobling"/>
            </w:rPr>
          </w:pPr>
          <w:hyperlink w:anchor="_Toc1071865892">
            <w:r w:rsidRPr="05EE388C" w:rsidR="05EE388C">
              <w:rPr>
                <w:rStyle w:val="Hyperkobling"/>
              </w:rPr>
              <w:t>7.2</w:t>
            </w:r>
            <w:r>
              <w:tab/>
            </w:r>
            <w:r w:rsidRPr="05EE388C" w:rsidR="05EE388C">
              <w:rPr>
                <w:rStyle w:val="Hyperkobling"/>
              </w:rPr>
              <w:t>Kvalitet Langerudhjemmet</w:t>
            </w:r>
            <w:r>
              <w:tab/>
            </w:r>
            <w:r>
              <w:fldChar w:fldCharType="begin"/>
            </w:r>
            <w:r>
              <w:instrText xml:space="preserve">PAGEREF _Toc1071865892 \h</w:instrText>
            </w:r>
            <w:r>
              <w:fldChar w:fldCharType="separate"/>
            </w:r>
            <w:r w:rsidRPr="05EE388C" w:rsidR="05EE388C">
              <w:rPr>
                <w:rStyle w:val="Hyperkobling"/>
              </w:rPr>
              <w:t>7</w:t>
            </w:r>
            <w:r>
              <w:fldChar w:fldCharType="end"/>
            </w:r>
          </w:hyperlink>
        </w:p>
        <w:p w:rsidR="05EE388C" w:rsidP="05EE388C" w:rsidRDefault="05EE388C" w14:paraId="59A721D7" w14:textId="553D847C">
          <w:pPr>
            <w:pStyle w:val="INNH1"/>
            <w:tabs>
              <w:tab w:val="left" w:leader="none" w:pos="435"/>
              <w:tab w:val="right" w:leader="dot" w:pos="9060"/>
            </w:tabs>
            <w:bidi w:val="0"/>
          </w:pPr>
          <w:hyperlink w:anchor="_Toc1737950488">
            <w:r w:rsidRPr="05EE388C" w:rsidR="05EE388C">
              <w:rPr>
                <w:rStyle w:val="Hyperkobling"/>
              </w:rPr>
              <w:t>8.</w:t>
            </w:r>
            <w:r>
              <w:tab/>
            </w:r>
            <w:r w:rsidRPr="05EE388C" w:rsidR="05EE388C">
              <w:rPr>
                <w:rStyle w:val="Hyperkobling"/>
              </w:rPr>
              <w:t>Leverandørens underskrift</w:t>
            </w:r>
            <w:r>
              <w:tab/>
            </w:r>
            <w:r>
              <w:fldChar w:fldCharType="begin"/>
            </w:r>
            <w:r>
              <w:instrText xml:space="preserve">PAGEREF _Toc1737950488 \h</w:instrText>
            </w:r>
            <w:r>
              <w:fldChar w:fldCharType="separate"/>
            </w:r>
            <w:r w:rsidRPr="05EE388C" w:rsidR="05EE388C">
              <w:rPr>
                <w:rStyle w:val="Hyperkobling"/>
              </w:rPr>
              <w:t>7</w:t>
            </w:r>
            <w:r>
              <w:fldChar w:fldCharType="end"/>
            </w:r>
          </w:hyperlink>
        </w:p>
        <w:p w:rsidR="0C70401B" w:rsidP="05EE388C" w:rsidRDefault="0C70401B" w14:paraId="41485F5B" w14:textId="603F6E2F">
          <w:pPr>
            <w:pStyle w:val="INNH1"/>
            <w:tabs>
              <w:tab w:val="left" w:leader="none" w:pos="435"/>
              <w:tab w:val="right" w:leader="dot" w:pos="9060"/>
            </w:tabs>
            <w:bidi w:val="0"/>
          </w:pPr>
          <w:r>
            <w:fldChar w:fldCharType="end"/>
          </w:r>
        </w:p>
      </w:sdtContent>
    </w:sdt>
    <w:p w:rsidR="0C70401B" w:rsidP="0C70401B" w:rsidRDefault="0C70401B" w14:paraId="7376E26F" w14:textId="15ABFF4E">
      <w:pPr>
        <w:pStyle w:val="Normal"/>
        <w:sectPr w:rsidR="009473D0" w:rsidSect="003C489F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 w:orient="portrait" w:code="9"/>
          <w:pgMar w:top="1418" w:right="1418" w:bottom="1418" w:left="1418" w:header="709" w:footer="709" w:gutter="0"/>
          <w:cols w:space="708"/>
          <w:titlePg/>
          <w:docGrid w:linePitch="326"/>
        </w:sectPr>
      </w:pPr>
    </w:p>
    <w:p w:rsidRPr="003D2C4A" w:rsidR="00091674" w:rsidP="0099542F" w:rsidRDefault="00091674" w14:paraId="4EC107BE" w14:textId="3755EF33">
      <w:pPr>
        <w:pStyle w:val="Overskrift1"/>
        <w:rPr/>
      </w:pPr>
      <w:bookmarkStart w:name="_Toc465948369" w:id="0"/>
      <w:bookmarkStart w:name="_Toc468292925" w:id="1"/>
      <w:bookmarkStart w:name="_Toc62123281" w:id="2"/>
      <w:bookmarkStart w:name="_Toc1025405296" w:id="1702854705"/>
      <w:bookmarkStart w:name="_Toc2118404112" w:id="296770085"/>
      <w:bookmarkStart w:name="_Toc1819523478" w:id="1815507859"/>
      <w:r w:rsidR="00091674">
        <w:rPr/>
        <w:t xml:space="preserve">Utfylling av </w:t>
      </w:r>
      <w:bookmarkEnd w:id="0"/>
      <w:bookmarkEnd w:id="1"/>
      <w:bookmarkEnd w:id="2"/>
      <w:r w:rsidR="002A37F8">
        <w:rPr/>
        <w:t>tilbudsbrev</w:t>
      </w:r>
      <w:bookmarkEnd w:id="1702854705"/>
      <w:bookmarkEnd w:id="296770085"/>
      <w:bookmarkEnd w:id="1815507859"/>
    </w:p>
    <w:p w:rsidRPr="00C96055" w:rsidR="0046111B" w:rsidP="0099542F" w:rsidRDefault="002A37F8" w14:paraId="41A08C00" w14:textId="0E278C1B">
      <w:r>
        <w:t>Tilbudsbrevet</w:t>
      </w:r>
      <w:r w:rsidR="00EA082D">
        <w:t xml:space="preserve"> </w:t>
      </w:r>
      <w:r w:rsidRPr="00C96055" w:rsidR="00091674">
        <w:t xml:space="preserve">skal fylles ut og undertegnes av autorisert person på vegne av det </w:t>
      </w:r>
      <w:r w:rsidR="00395BF7">
        <w:t>firma</w:t>
      </w:r>
      <w:r w:rsidR="00B67CF9">
        <w:t xml:space="preserve"> som leverer inn tilbud</w:t>
      </w:r>
      <w:r w:rsidR="00C10C7C">
        <w:t xml:space="preserve"> i denne konkurransen</w:t>
      </w:r>
      <w:r w:rsidRPr="00C96055" w:rsidR="00091674">
        <w:t>.</w:t>
      </w:r>
      <w:r w:rsidR="003C489F">
        <w:t xml:space="preserve"> S</w:t>
      </w:r>
      <w:r w:rsidRPr="00C96055" w:rsidR="00091674">
        <w:t>pørsmålene bes besvart dels direkte i skjemaet, og dels ved at det i skjemaet henvises til separate vedlegg. Vedleggene skal nummereres i</w:t>
      </w:r>
      <w:r w:rsidR="004047C5">
        <w:t xml:space="preserve"> henhold til </w:t>
      </w:r>
      <w:r w:rsidRPr="00C96055" w:rsidR="00091674">
        <w:t>n</w:t>
      </w:r>
      <w:r w:rsidR="003D2C4A">
        <w:t xml:space="preserve">ummereringen i </w:t>
      </w:r>
      <w:r>
        <w:t>tilbudsbrevet</w:t>
      </w:r>
      <w:r w:rsidR="003D2C4A">
        <w:t>.</w:t>
      </w:r>
    </w:p>
    <w:p w:rsidRPr="00B30FF9" w:rsidR="00091674" w:rsidP="0C70401B" w:rsidRDefault="00B67CF9" w14:paraId="113CE444" w14:textId="24C5A314">
      <w:pPr>
        <w:pStyle w:val="Overskrift1"/>
        <w:rPr/>
      </w:pPr>
      <w:bookmarkStart w:name="_Toc465948377" w:id="4"/>
      <w:bookmarkStart w:name="_Toc468292934" w:id="5"/>
      <w:bookmarkStart w:name="_Toc62123282" w:id="6"/>
      <w:bookmarkStart w:name="_Toc479016074" w:id="562292913"/>
      <w:bookmarkStart w:name="_Toc1901336893" w:id="1483412593"/>
      <w:bookmarkStart w:name="_Toc1241398820" w:id="427376793"/>
      <w:r w:rsidR="00185209">
        <w:rPr/>
        <w:t>Leve</w:t>
      </w:r>
      <w:r w:rsidR="00091674">
        <w:rPr/>
        <w:t>randørens organisatoriske og juridiske stilling</w:t>
      </w:r>
      <w:bookmarkEnd w:id="4"/>
      <w:bookmarkEnd w:id="5"/>
      <w:bookmarkEnd w:id="6"/>
      <w:bookmarkEnd w:id="562292913"/>
      <w:bookmarkEnd w:id="1483412593"/>
      <w:bookmarkEnd w:id="427376793"/>
    </w:p>
    <w:p w:rsidRPr="00B30FF9" w:rsidR="00091674" w:rsidP="0C70401B" w:rsidRDefault="00B67CF9" w14:paraId="4EC10845" w14:textId="3C1EB49C">
      <w:pPr>
        <w:pStyle w:val="Overskrift2"/>
        <w:numPr>
          <w:ilvl w:val="0"/>
          <w:numId w:val="0"/>
        </w:numPr>
        <w:ind w:left="0" w:hanging="0"/>
      </w:pPr>
      <w:bookmarkStart w:name="_Toc465948378" w:id="8"/>
      <w:bookmarkStart w:name="_Toc468292935" w:id="9"/>
      <w:bookmarkStart w:name="_Toc62123283" w:id="10"/>
      <w:bookmarkStart w:name="_Toc773847846" w:id="1321739907"/>
      <w:bookmarkStart w:name="_Toc1297052105" w:id="54140973"/>
      <w:bookmarkStart w:name="_Toc996543528" w:id="1379246496"/>
      <w:r w:rsidR="00B67CF9">
        <w:rPr/>
        <w:t>Informasjon</w:t>
      </w:r>
      <w:r w:rsidR="00091674">
        <w:rPr/>
        <w:t xml:space="preserve"> om </w:t>
      </w:r>
      <w:bookmarkEnd w:id="8"/>
      <w:bookmarkEnd w:id="9"/>
      <w:r w:rsidR="00B67CF9">
        <w:rPr/>
        <w:t>leverandøren</w:t>
      </w:r>
      <w:bookmarkEnd w:id="10"/>
      <w:bookmarkEnd w:id="1321739907"/>
      <w:bookmarkEnd w:id="54140973"/>
      <w:bookmarkEnd w:id="1379246496"/>
    </w:p>
    <w:p w:rsidRPr="00B30FF9" w:rsidR="00091674" w:rsidP="0099542F" w:rsidRDefault="00B67CF9" w14:paraId="4EC1090E" w14:textId="471F4DBC">
      <w:bookmarkStart w:name="_Toc117305969" w:id="12"/>
      <w:bookmarkEnd w:id="12"/>
      <w:r w:rsidR="00B67CF9">
        <w:rPr/>
        <w:t>Leverandør</w:t>
      </w:r>
      <w:r w:rsidR="001F68DD">
        <w:rPr/>
        <w:t>/</w:t>
      </w:r>
      <w:r w:rsidR="008832FB">
        <w:rPr/>
        <w:t>kontraktspart</w:t>
      </w:r>
      <w:r w:rsidR="00017E6E">
        <w:rPr/>
        <w:t>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67CF9">
        <w:rPr/>
        <w:t xml:space="preserve">Autorisert representant (person) for </w:t>
      </w:r>
      <w:r w:rsidR="00B67CF9">
        <w:rPr/>
        <w:t>leverandøren:</w:t>
      </w:r>
    </w:p>
    <w:tbl>
      <w:tblPr>
        <w:tblW w:w="1402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4820"/>
        <w:gridCol w:w="709"/>
        <w:gridCol w:w="1776"/>
        <w:gridCol w:w="3894"/>
      </w:tblGrid>
      <w:tr w:rsidRPr="00B30FF9" w:rsidR="00091674" w:rsidTr="00174DE0" w14:paraId="4EC10914" w14:textId="77777777">
        <w:tc>
          <w:tcPr>
            <w:tcW w:w="2830" w:type="dxa"/>
          </w:tcPr>
          <w:p w:rsidRPr="00B30FF9" w:rsidR="00091674" w:rsidP="0099542F" w:rsidRDefault="006D3A38" w14:paraId="4EC1090F" w14:textId="74BD5D1B">
            <w:r>
              <w:t>Fullt</w:t>
            </w:r>
            <w:r w:rsidRPr="00B30FF9" w:rsidR="00091674">
              <w:t xml:space="preserve"> navn </w:t>
            </w:r>
          </w:p>
        </w:tc>
        <w:tc>
          <w:tcPr>
            <w:tcW w:w="4820" w:type="dxa"/>
          </w:tcPr>
          <w:p w:rsidRPr="00B30FF9" w:rsidR="00091674" w:rsidP="0099542F" w:rsidRDefault="00C6597F" w14:paraId="4EC10910" w14:textId="7C6F8321"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15431E">
              <w:rPr>
                <w:noProof/>
              </w:rPr>
              <w:t> </w:t>
            </w:r>
            <w:r w:rsidR="0015431E">
              <w:rPr>
                <w:noProof/>
              </w:rPr>
              <w:t> </w:t>
            </w:r>
            <w:r w:rsidR="0015431E">
              <w:rPr>
                <w:noProof/>
              </w:rPr>
              <w:t> </w:t>
            </w:r>
            <w:r w:rsidR="0015431E">
              <w:rPr>
                <w:noProof/>
              </w:rPr>
              <w:t> </w:t>
            </w:r>
            <w:r w:rsidR="0015431E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Pr="00B30FF9" w:rsidR="00091674" w:rsidP="0099542F" w:rsidRDefault="00091674" w14:paraId="4EC10911" w14:textId="77777777"/>
        </w:tc>
        <w:tc>
          <w:tcPr>
            <w:tcW w:w="1776" w:type="dxa"/>
          </w:tcPr>
          <w:p w:rsidRPr="00B30FF9" w:rsidR="00091674" w:rsidP="0099542F" w:rsidRDefault="00091674" w14:paraId="4EC10912" w14:textId="77777777">
            <w:r w:rsidRPr="00B30FF9">
              <w:t>Navn (person)</w:t>
            </w:r>
          </w:p>
        </w:tc>
        <w:tc>
          <w:tcPr>
            <w:tcW w:w="3894" w:type="dxa"/>
          </w:tcPr>
          <w:p w:rsidRPr="00B30FF9" w:rsidR="00091674" w:rsidP="0099542F" w:rsidRDefault="00C6597F" w14:paraId="4EC10913" w14:textId="5D73DDDC"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15431E">
              <w:rPr>
                <w:noProof/>
              </w:rPr>
              <w:t> </w:t>
            </w:r>
            <w:r w:rsidR="0015431E">
              <w:rPr>
                <w:noProof/>
              </w:rPr>
              <w:t> </w:t>
            </w:r>
            <w:r w:rsidR="0015431E">
              <w:rPr>
                <w:noProof/>
              </w:rPr>
              <w:t> </w:t>
            </w:r>
            <w:r w:rsidR="0015431E">
              <w:rPr>
                <w:noProof/>
              </w:rPr>
              <w:t> </w:t>
            </w:r>
            <w:r w:rsidR="0015431E">
              <w:rPr>
                <w:noProof/>
              </w:rPr>
              <w:t> </w:t>
            </w:r>
            <w:r>
              <w:fldChar w:fldCharType="end"/>
            </w:r>
          </w:p>
        </w:tc>
      </w:tr>
      <w:tr w:rsidRPr="00B30FF9" w:rsidR="00091674" w:rsidTr="00174DE0" w14:paraId="4EC10926" w14:textId="77777777">
        <w:tc>
          <w:tcPr>
            <w:tcW w:w="2830" w:type="dxa"/>
          </w:tcPr>
          <w:p w:rsidRPr="00B30FF9" w:rsidR="00091674" w:rsidP="009476ED" w:rsidRDefault="00091674" w14:paraId="4EC10921" w14:textId="06337E5E">
            <w:r w:rsidRPr="00B30FF9">
              <w:t>Organisasjons</w:t>
            </w:r>
            <w:r w:rsidR="009476ED">
              <w:t>nummer</w:t>
            </w:r>
          </w:p>
        </w:tc>
        <w:tc>
          <w:tcPr>
            <w:tcW w:w="4820" w:type="dxa"/>
          </w:tcPr>
          <w:p w:rsidRPr="00B30FF9" w:rsidR="00091674" w:rsidP="0099542F" w:rsidRDefault="00C6597F" w14:paraId="4EC10922" w14:textId="0C81F096"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15431E">
              <w:rPr>
                <w:noProof/>
              </w:rPr>
              <w:t> </w:t>
            </w:r>
            <w:r w:rsidR="0015431E">
              <w:rPr>
                <w:noProof/>
              </w:rPr>
              <w:t> </w:t>
            </w:r>
            <w:r w:rsidR="0015431E">
              <w:rPr>
                <w:noProof/>
              </w:rPr>
              <w:t> </w:t>
            </w:r>
            <w:r w:rsidR="0015431E">
              <w:rPr>
                <w:noProof/>
              </w:rPr>
              <w:t> </w:t>
            </w:r>
            <w:r w:rsidR="0015431E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Pr="00B30FF9" w:rsidR="00091674" w:rsidP="0099542F" w:rsidRDefault="00091674" w14:paraId="4EC10923" w14:textId="77777777"/>
        </w:tc>
        <w:tc>
          <w:tcPr>
            <w:tcW w:w="1776" w:type="dxa"/>
          </w:tcPr>
          <w:p w:rsidRPr="00B30FF9" w:rsidR="00091674" w:rsidP="0099542F" w:rsidRDefault="009476ED" w14:paraId="4EC10924" w14:textId="44C96609">
            <w:r w:rsidRPr="00B30FF9">
              <w:t>Adresse</w:t>
            </w:r>
          </w:p>
        </w:tc>
        <w:tc>
          <w:tcPr>
            <w:tcW w:w="3894" w:type="dxa"/>
          </w:tcPr>
          <w:p w:rsidRPr="00B30FF9" w:rsidR="00091674" w:rsidP="0099542F" w:rsidRDefault="00C6597F" w14:paraId="4EC10925" w14:textId="0312F6C7"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15431E">
              <w:rPr>
                <w:noProof/>
              </w:rPr>
              <w:t> </w:t>
            </w:r>
            <w:r w:rsidR="0015431E">
              <w:rPr>
                <w:noProof/>
              </w:rPr>
              <w:t> </w:t>
            </w:r>
            <w:r w:rsidR="0015431E">
              <w:rPr>
                <w:noProof/>
              </w:rPr>
              <w:t> </w:t>
            </w:r>
            <w:r w:rsidR="0015431E">
              <w:rPr>
                <w:noProof/>
              </w:rPr>
              <w:t> </w:t>
            </w:r>
            <w:r w:rsidR="0015431E">
              <w:rPr>
                <w:noProof/>
              </w:rPr>
              <w:t> </w:t>
            </w:r>
            <w:r>
              <w:fldChar w:fldCharType="end"/>
            </w:r>
          </w:p>
        </w:tc>
      </w:tr>
      <w:tr w:rsidRPr="00B30FF9" w:rsidR="00091674" w:rsidTr="00174DE0" w14:paraId="4EC1092C" w14:textId="77777777">
        <w:tc>
          <w:tcPr>
            <w:tcW w:w="2830" w:type="dxa"/>
          </w:tcPr>
          <w:p w:rsidRPr="00B30FF9" w:rsidR="00091674" w:rsidP="0099542F" w:rsidRDefault="00091674" w14:paraId="4EC10927" w14:textId="77777777">
            <w:r w:rsidRPr="00B30FF9">
              <w:t>Telefon</w:t>
            </w:r>
          </w:p>
        </w:tc>
        <w:tc>
          <w:tcPr>
            <w:tcW w:w="4820" w:type="dxa"/>
          </w:tcPr>
          <w:p w:rsidRPr="00B30FF9" w:rsidR="00091674" w:rsidP="0099542F" w:rsidRDefault="00C6597F" w14:paraId="4EC10928" w14:textId="3ABF668E"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15431E">
              <w:rPr>
                <w:noProof/>
              </w:rPr>
              <w:t> </w:t>
            </w:r>
            <w:r w:rsidR="0015431E">
              <w:rPr>
                <w:noProof/>
              </w:rPr>
              <w:t> </w:t>
            </w:r>
            <w:r w:rsidR="0015431E">
              <w:rPr>
                <w:noProof/>
              </w:rPr>
              <w:t> </w:t>
            </w:r>
            <w:r w:rsidR="0015431E">
              <w:rPr>
                <w:noProof/>
              </w:rPr>
              <w:t> </w:t>
            </w:r>
            <w:r w:rsidR="0015431E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Pr="00B30FF9" w:rsidR="00091674" w:rsidP="0099542F" w:rsidRDefault="00091674" w14:paraId="4EC10929" w14:textId="77777777"/>
        </w:tc>
        <w:tc>
          <w:tcPr>
            <w:tcW w:w="1776" w:type="dxa"/>
          </w:tcPr>
          <w:p w:rsidRPr="00B30FF9" w:rsidR="00091674" w:rsidP="0099542F" w:rsidRDefault="009476ED" w14:paraId="4EC1092A" w14:textId="4EB00D75">
            <w:r>
              <w:t>Telefon</w:t>
            </w:r>
          </w:p>
        </w:tc>
        <w:tc>
          <w:tcPr>
            <w:tcW w:w="3894" w:type="dxa"/>
          </w:tcPr>
          <w:p w:rsidRPr="00B30FF9" w:rsidR="00091674" w:rsidP="0099542F" w:rsidRDefault="009476ED" w14:paraId="4EC1092B" w14:textId="21072413">
            <w:r>
              <w:fldChar w:fldCharType="begin">
                <w:ffData>
                  <w:name w:val="Tekst6"/>
                  <w:enabled/>
                  <w:calcOnExit w:val="0"/>
                  <w:textInput/>
                </w:ffData>
              </w:fldChar>
            </w:r>
            <w:bookmarkStart w:name="Tekst6" w:id="1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3"/>
          </w:p>
        </w:tc>
      </w:tr>
      <w:tr w:rsidRPr="00B30FF9" w:rsidR="00B67CF9" w:rsidTr="00174DE0" w14:paraId="53D50797" w14:textId="77777777">
        <w:tc>
          <w:tcPr>
            <w:tcW w:w="2830" w:type="dxa"/>
          </w:tcPr>
          <w:p w:rsidRPr="00B30FF9" w:rsidR="00B67CF9" w:rsidP="0099542F" w:rsidRDefault="00B67CF9" w14:paraId="1F681F89" w14:textId="1D48DF41">
            <w:r>
              <w:t>Epost</w:t>
            </w:r>
          </w:p>
        </w:tc>
        <w:tc>
          <w:tcPr>
            <w:tcW w:w="4820" w:type="dxa"/>
          </w:tcPr>
          <w:p w:rsidR="00B67CF9" w:rsidP="00CA40A3" w:rsidRDefault="00CA40A3" w14:paraId="788E91A6" w14:textId="734CAF70"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Pr="00B30FF9" w:rsidR="00B67CF9" w:rsidP="0099542F" w:rsidRDefault="00B67CF9" w14:paraId="10768711" w14:textId="77777777"/>
        </w:tc>
        <w:tc>
          <w:tcPr>
            <w:tcW w:w="1776" w:type="dxa"/>
          </w:tcPr>
          <w:p w:rsidRPr="00B30FF9" w:rsidR="00B67CF9" w:rsidP="0099542F" w:rsidRDefault="009476ED" w14:paraId="2E285119" w14:textId="2C3E6E33">
            <w:r>
              <w:t>E-post</w:t>
            </w:r>
          </w:p>
        </w:tc>
        <w:tc>
          <w:tcPr>
            <w:tcW w:w="3894" w:type="dxa"/>
          </w:tcPr>
          <w:p w:rsidRPr="00B30FF9" w:rsidR="00B67CF9" w:rsidP="0099542F" w:rsidRDefault="009476ED" w14:paraId="5BBBEF37" w14:textId="6EC351A9">
            <w: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bookmarkStart w:name="Tekst7" w:id="1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4"/>
          </w:p>
        </w:tc>
      </w:tr>
    </w:tbl>
    <w:p w:rsidR="009167BB" w:rsidP="22100A9A" w:rsidRDefault="009167BB" w14:paraId="3EB53B96" w14:textId="324D545C">
      <w:pPr>
        <w:pStyle w:val="Normal"/>
      </w:pPr>
    </w:p>
    <w:p w:rsidRPr="00B30FF9" w:rsidR="008A585F" w:rsidP="0099542F" w:rsidRDefault="008A585F" w14:paraId="6C0492E8" w14:textId="4157A955">
      <w:r w:rsidR="00091674">
        <w:rPr/>
        <w:t xml:space="preserve">Følgende informasjon </w:t>
      </w:r>
      <w:r w:rsidR="00F349B1">
        <w:rPr/>
        <w:t>skal</w:t>
      </w:r>
      <w:r w:rsidR="00091674">
        <w:rPr/>
        <w:t xml:space="preserve"> </w:t>
      </w:r>
      <w:r w:rsidR="00CA40A3">
        <w:rPr/>
        <w:t>gis:</w:t>
      </w:r>
      <w:r w:rsidR="00091674">
        <w:rPr/>
        <w:t xml:space="preserve"> </w:t>
      </w:r>
    </w:p>
    <w:tbl>
      <w:tblPr>
        <w:tblpPr w:leftFromText="141" w:rightFromText="141" w:vertAnchor="text" w:tblpY="1"/>
        <w:tblOverlap w:val="never"/>
        <w:tblW w:w="1402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4"/>
        <w:gridCol w:w="12196"/>
        <w:gridCol w:w="1039"/>
      </w:tblGrid>
      <w:tr w:rsidRPr="00B30FF9" w:rsidR="00091674" w:rsidTr="0C70401B" w14:paraId="4EC1093E" w14:textId="77777777">
        <w:trPr>
          <w:tblHeader/>
        </w:trPr>
        <w:tc>
          <w:tcPr>
            <w:tcW w:w="794" w:type="dxa"/>
            <w:shd w:val="clear" w:color="auto" w:fill="E6E6E6"/>
            <w:tcMar/>
          </w:tcPr>
          <w:p w:rsidRPr="00B30FF9" w:rsidR="00091674" w:rsidP="009476ED" w:rsidRDefault="00F8166B" w14:paraId="4EC1093B" w14:textId="76495930">
            <w:r>
              <w:t>Punkt</w:t>
            </w:r>
          </w:p>
        </w:tc>
        <w:tc>
          <w:tcPr>
            <w:tcW w:w="12196" w:type="dxa"/>
            <w:shd w:val="clear" w:color="auto" w:fill="E6E6E6"/>
            <w:tcMar/>
          </w:tcPr>
          <w:p w:rsidRPr="00B30FF9" w:rsidR="00091674" w:rsidP="009476ED" w:rsidRDefault="00091674" w14:paraId="4EC1093C" w14:textId="77777777">
            <w:r w:rsidRPr="00B30FF9">
              <w:t>Beskrivelse</w:t>
            </w:r>
          </w:p>
        </w:tc>
        <w:tc>
          <w:tcPr>
            <w:tcW w:w="1039" w:type="dxa"/>
            <w:shd w:val="clear" w:color="auto" w:fill="E6E6E6"/>
            <w:tcMar/>
          </w:tcPr>
          <w:p w:rsidRPr="00B30FF9" w:rsidR="00091674" w:rsidP="009476ED" w:rsidRDefault="00091674" w14:paraId="4EC1093D" w14:textId="77777777">
            <w:r w:rsidRPr="00B30FF9">
              <w:t>Vedlagt</w:t>
            </w:r>
          </w:p>
        </w:tc>
      </w:tr>
      <w:tr w:rsidRPr="00B30FF9" w:rsidR="00091674" w:rsidTr="0C70401B" w14:paraId="4EC10951" w14:textId="77777777">
        <w:tc>
          <w:tcPr>
            <w:tcW w:w="794" w:type="dxa"/>
            <w:tcMar/>
          </w:tcPr>
          <w:p w:rsidRPr="00722960" w:rsidR="00091674" w:rsidP="0046111B" w:rsidRDefault="00091674" w14:paraId="4EC1094C" w14:textId="1C8ED335">
            <w:pPr>
              <w:pStyle w:val="Overskrift3"/>
            </w:pPr>
            <w:bookmarkStart w:name="_Toc62123284" w:id="15"/>
            <w:bookmarkStart w:name="_Toc62123285" w:id="16"/>
            <w:bookmarkEnd w:id="15"/>
            <w:bookmarkEnd w:id="16"/>
          </w:p>
        </w:tc>
        <w:tc>
          <w:tcPr>
            <w:tcW w:w="12196" w:type="dxa"/>
            <w:tcMar/>
          </w:tcPr>
          <w:p w:rsidRPr="00722960" w:rsidR="00091674" w:rsidP="009476ED" w:rsidRDefault="00091674" w14:paraId="4EC1094F" w14:textId="11BC8243">
            <w:r w:rsidRPr="00722960">
              <w:t>Skatte</w:t>
            </w:r>
            <w:r w:rsidRPr="00722960" w:rsidR="00722960">
              <w:t>- og merverdiavgifts</w:t>
            </w:r>
            <w:r w:rsidRPr="00722960">
              <w:t>attest</w:t>
            </w:r>
          </w:p>
        </w:tc>
        <w:tc>
          <w:tcPr>
            <w:tcW w:w="1039" w:type="dxa"/>
            <w:tcMar/>
          </w:tcPr>
          <w:p w:rsidRPr="00B30FF9" w:rsidR="00091674" w:rsidP="009476ED" w:rsidRDefault="00C6597F" w14:paraId="4EC10950" w14:textId="465256CC"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15431E">
              <w:rPr>
                <w:noProof/>
              </w:rPr>
              <w:t> </w:t>
            </w:r>
            <w:r w:rsidR="0015431E">
              <w:rPr>
                <w:noProof/>
              </w:rPr>
              <w:t> </w:t>
            </w:r>
            <w:r w:rsidR="0015431E">
              <w:rPr>
                <w:noProof/>
              </w:rPr>
              <w:t> </w:t>
            </w:r>
            <w:r w:rsidR="0015431E">
              <w:rPr>
                <w:noProof/>
              </w:rPr>
              <w:t> </w:t>
            </w:r>
            <w:r w:rsidR="0015431E">
              <w:rPr>
                <w:noProof/>
              </w:rPr>
              <w:t> </w:t>
            </w:r>
            <w:r>
              <w:fldChar w:fldCharType="end"/>
            </w:r>
          </w:p>
        </w:tc>
      </w:tr>
      <w:tr w:rsidRPr="00B30FF9" w:rsidR="00091674" w:rsidTr="0C70401B" w14:paraId="4EC10956" w14:textId="77777777">
        <w:tc>
          <w:tcPr>
            <w:tcW w:w="794" w:type="dxa"/>
            <w:tcMar/>
          </w:tcPr>
          <w:p w:rsidRPr="00FE155D" w:rsidR="00091674" w:rsidP="0046111B" w:rsidRDefault="00091674" w14:paraId="4EC10952" w14:textId="7CBA77C1">
            <w:pPr>
              <w:pStyle w:val="Overskrift3"/>
            </w:pPr>
            <w:bookmarkStart w:name="_Toc62123286" w:id="17"/>
            <w:bookmarkEnd w:id="17"/>
          </w:p>
        </w:tc>
        <w:tc>
          <w:tcPr>
            <w:tcW w:w="12196" w:type="dxa"/>
            <w:tcMar/>
          </w:tcPr>
          <w:p w:rsidRPr="00FE155D" w:rsidR="00091674" w:rsidP="009476ED" w:rsidRDefault="00091674" w14:paraId="4EC10954" w14:textId="0F68741E">
            <w:r w:rsidRPr="00FE155D">
              <w:t>Firmaattest</w:t>
            </w:r>
          </w:p>
        </w:tc>
        <w:tc>
          <w:tcPr>
            <w:tcW w:w="1039" w:type="dxa"/>
            <w:tcMar/>
          </w:tcPr>
          <w:p w:rsidRPr="00B30FF9" w:rsidR="00091674" w:rsidP="0C70401B" w:rsidRDefault="00C6597F" w14:paraId="4EC10955" w14:textId="133F4082">
            <w:pPr>
              <w:rPr>
                <w:noProof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64820FEA">
              <w:rPr>
                <w:noProof/>
              </w:rPr>
              <w:t> </w:t>
            </w:r>
            <w:r w:rsidR="64820FEA">
              <w:rPr>
                <w:noProof/>
              </w:rPr>
              <w:t> </w:t>
            </w:r>
            <w:r w:rsidR="64820FEA">
              <w:rPr>
                <w:noProof/>
              </w:rPr>
              <w:t> </w:t>
            </w:r>
            <w:r w:rsidR="64820FEA">
              <w:rPr>
                <w:noProof/>
              </w:rPr>
              <w:t> </w:t>
            </w:r>
            <w:r w:rsidR="64820FEA">
              <w:rPr>
                <w:noProof/>
              </w:rPr>
              <w:t> </w:t>
            </w:r>
            <w:r>
              <w:fldChar w:fldCharType="end"/>
            </w:r>
          </w:p>
        </w:tc>
      </w:tr>
    </w:tbl>
    <w:bookmarkStart w:name="_Toc465948385" w:id="21"/>
    <w:bookmarkStart w:name="_Toc468292943" w:id="22"/>
    <w:p w:rsidRPr="00B30FF9" w:rsidR="00091674" w:rsidP="0099542F" w:rsidRDefault="00D82E81" w14:paraId="4EC1099A" w14:textId="046DDBBF">
      <w:pPr>
        <w:pStyle w:val="Overskrift1"/>
        <w:rPr/>
      </w:pPr>
      <w:bookmarkStart w:name="_Toc62123296" w:id="31"/>
      <w:bookmarkStart w:name="_Toc1606079871" w:id="171319095"/>
      <w:bookmarkStart w:name="_Toc2047869544" w:id="114882304"/>
      <w:bookmarkStart w:name="_Toc1867727565" w:id="862741460"/>
      <w:r w:rsidR="00D82E81">
        <w:rPr/>
        <w:t>D</w:t>
      </w:r>
      <w:r w:rsidR="00722960">
        <w:rPr/>
        <w:t>okumentasjon av økonomisk s</w:t>
      </w:r>
      <w:r w:rsidR="00024924">
        <w:rPr/>
        <w:t>oliditet og finansieringsevne/-</w:t>
      </w:r>
      <w:r w:rsidR="00722960">
        <w:rPr/>
        <w:t>forståelse</w:t>
      </w:r>
      <w:bookmarkEnd w:id="21"/>
      <w:bookmarkEnd w:id="22"/>
      <w:bookmarkEnd w:id="31"/>
      <w:bookmarkEnd w:id="171319095"/>
      <w:bookmarkEnd w:id="114882304"/>
      <w:bookmarkEnd w:id="862741460"/>
    </w:p>
    <w:p w:rsidR="00872875" w:rsidP="0099542F" w:rsidRDefault="00091674" w14:paraId="4EC1099C" w14:textId="618BB7D1">
      <w:pPr>
        <w:pStyle w:val="Overskrift2"/>
        <w:rPr/>
      </w:pPr>
      <w:bookmarkStart w:name="_Toc465948386" w:id="33"/>
      <w:bookmarkStart w:name="_Toc468292944" w:id="34"/>
      <w:bookmarkStart w:name="_Toc62123297" w:id="35"/>
      <w:bookmarkStart w:name="_Toc373456008" w:id="1923889629"/>
      <w:bookmarkStart w:name="_Toc1991955476" w:id="1308256123"/>
      <w:commentRangeStart w:id="689847292"/>
      <w:bookmarkStart w:name="_Toc1325099290" w:id="1962436173"/>
      <w:r w:rsidR="00091674">
        <w:rPr/>
        <w:t>F</w:t>
      </w:r>
      <w:r w:rsidR="00091674">
        <w:rPr/>
        <w:t>inansiell informasjon</w:t>
      </w:r>
      <w:bookmarkEnd w:id="33"/>
      <w:bookmarkEnd w:id="34"/>
      <w:bookmarkEnd w:id="35"/>
      <w:bookmarkEnd w:id="1923889629"/>
      <w:bookmarkEnd w:id="1308256123"/>
      <w:bookmarkEnd w:id="1962436173"/>
    </w:p>
    <w:p w:rsidRPr="00F8166B" w:rsidR="00F8166B" w:rsidP="0099542F" w:rsidRDefault="00F8166B" w14:paraId="3A7EAB06" w14:textId="58A8670B">
      <w:r w:rsidR="00F8166B">
        <w:rPr/>
        <w:t xml:space="preserve">Vedleggene skal nummereres i henhold til </w:t>
      </w:r>
      <w:r w:rsidR="00F8166B">
        <w:rPr/>
        <w:t>nummereringen i tabellen.</w:t>
      </w:r>
    </w:p>
    <w:tbl>
      <w:tblPr>
        <w:tblW w:w="141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9"/>
        <w:gridCol w:w="12191"/>
        <w:gridCol w:w="1059"/>
      </w:tblGrid>
      <w:tr w:rsidRPr="000525DF" w:rsidR="00091674" w:rsidTr="79EF3CB7" w14:paraId="4EC109A0" w14:textId="77777777">
        <w:trPr>
          <w:tblHeader/>
        </w:trPr>
        <w:tc>
          <w:tcPr>
            <w:tcW w:w="939" w:type="dxa"/>
            <w:shd w:val="clear" w:color="auto" w:fill="E6E6E6"/>
            <w:tcMar/>
          </w:tcPr>
          <w:p w:rsidRPr="000525DF" w:rsidR="00091674" w:rsidP="0099542F" w:rsidRDefault="00091674" w14:paraId="4EC1099D" w14:textId="210074C4">
            <w:pPr>
              <w:rPr>
                <w:szCs w:val="24"/>
              </w:rPr>
            </w:pPr>
            <w:r w:rsidRPr="000525DF">
              <w:rPr>
                <w:szCs w:val="24"/>
              </w:rPr>
              <w:t>P</w:t>
            </w:r>
            <w:r w:rsidRPr="000525DF" w:rsidR="003D2C4A">
              <w:rPr>
                <w:szCs w:val="24"/>
              </w:rPr>
              <w:t>unkt</w:t>
            </w:r>
            <w:r w:rsidRPr="000525DF">
              <w:rPr>
                <w:szCs w:val="24"/>
              </w:rPr>
              <w:t xml:space="preserve"> </w:t>
            </w:r>
          </w:p>
        </w:tc>
        <w:tc>
          <w:tcPr>
            <w:tcW w:w="12191" w:type="dxa"/>
            <w:shd w:val="clear" w:color="auto" w:fill="E6E6E6"/>
            <w:tcMar/>
          </w:tcPr>
          <w:p w:rsidRPr="000525DF" w:rsidR="00091674" w:rsidP="0099542F" w:rsidRDefault="00091674" w14:paraId="4EC1099E" w14:textId="77777777">
            <w:pPr>
              <w:rPr>
                <w:szCs w:val="24"/>
              </w:rPr>
            </w:pPr>
            <w:r w:rsidRPr="000525DF">
              <w:rPr>
                <w:szCs w:val="24"/>
              </w:rPr>
              <w:t>Beskrivelse</w:t>
            </w:r>
          </w:p>
        </w:tc>
        <w:tc>
          <w:tcPr>
            <w:tcW w:w="1059" w:type="dxa"/>
            <w:shd w:val="clear" w:color="auto" w:fill="E6E6E6"/>
            <w:tcMar/>
          </w:tcPr>
          <w:p w:rsidRPr="000525DF" w:rsidR="00091674" w:rsidP="0099542F" w:rsidRDefault="00091674" w14:paraId="4EC1099F" w14:textId="77777777">
            <w:pPr>
              <w:rPr>
                <w:szCs w:val="24"/>
              </w:rPr>
            </w:pPr>
            <w:r w:rsidRPr="000525DF">
              <w:rPr>
                <w:szCs w:val="24"/>
              </w:rPr>
              <w:t>Vedlagt</w:t>
            </w:r>
          </w:p>
        </w:tc>
      </w:tr>
      <w:tr w:rsidRPr="00603574" w:rsidR="00091674" w:rsidTr="79EF3CB7" w14:paraId="4EC109A4" w14:textId="77777777">
        <w:tc>
          <w:tcPr>
            <w:tcW w:w="939" w:type="dxa"/>
            <w:tcMar/>
          </w:tcPr>
          <w:p w:rsidRPr="00603574" w:rsidR="00091674" w:rsidP="0046111B" w:rsidRDefault="00091674" w14:paraId="4EC109A1" w14:textId="5D7567C0">
            <w:pPr>
              <w:pStyle w:val="Overskrift3"/>
            </w:pPr>
            <w:bookmarkStart w:name="_Toc62123298" w:id="37"/>
            <w:bookmarkEnd w:id="37"/>
          </w:p>
        </w:tc>
        <w:tc>
          <w:tcPr>
            <w:tcW w:w="12191" w:type="dxa"/>
            <w:tcMar/>
          </w:tcPr>
          <w:p w:rsidRPr="00603574" w:rsidR="00091674" w:rsidP="00B35C4E" w:rsidRDefault="00B35C4E" w14:paraId="4EC109A2" w14:textId="4563B39F">
            <w:pPr>
              <w:rPr>
                <w:szCs w:val="24"/>
              </w:rPr>
            </w:pPr>
            <w:r w:rsidRPr="00603574">
              <w:rPr>
                <w:szCs w:val="24"/>
              </w:rPr>
              <w:t xml:space="preserve">Leverandørens årsregnskap, årsberetning og revisjonsberetning for de siste tre år og nyere opplysninger som har betydning for leverandørens regnskapstall. Med årsregnskap, årsberetning og revisjonsberetning menes den som for norske </w:t>
            </w:r>
            <w:r w:rsidRPr="00603574" w:rsidR="00395BF7">
              <w:rPr>
                <w:szCs w:val="24"/>
              </w:rPr>
              <w:t>firma</w:t>
            </w:r>
            <w:r w:rsidRPr="00603574">
              <w:rPr>
                <w:szCs w:val="24"/>
              </w:rPr>
              <w:t xml:space="preserve"> sendes til Brønnøysundregisteret.</w:t>
            </w:r>
          </w:p>
        </w:tc>
        <w:tc>
          <w:tcPr>
            <w:tcW w:w="1059" w:type="dxa"/>
            <w:tcMar/>
          </w:tcPr>
          <w:p w:rsidRPr="00603574" w:rsidR="00091674" w:rsidP="0099542F" w:rsidRDefault="00C6597F" w14:paraId="4EC109A3" w14:textId="171DE639">
            <w:pPr>
              <w:rPr>
                <w:szCs w:val="24"/>
              </w:rPr>
            </w:pPr>
            <w:r w:rsidRPr="00603574">
              <w:rPr>
                <w:szCs w:val="24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 w:rsidRPr="00603574">
              <w:rPr>
                <w:szCs w:val="24"/>
              </w:rPr>
              <w:instrText xml:space="preserve"> FORMTEXT </w:instrText>
            </w:r>
            <w:r w:rsidRPr="00603574">
              <w:rPr>
                <w:szCs w:val="24"/>
              </w:rPr>
            </w:r>
            <w:r w:rsidRPr="00603574">
              <w:rPr>
                <w:szCs w:val="24"/>
              </w:rPr>
              <w:fldChar w:fldCharType="separate"/>
            </w:r>
            <w:r w:rsidRPr="00603574" w:rsidR="0015431E">
              <w:rPr>
                <w:noProof/>
                <w:szCs w:val="24"/>
              </w:rPr>
              <w:t> </w:t>
            </w:r>
            <w:r w:rsidRPr="00603574" w:rsidR="0015431E">
              <w:rPr>
                <w:noProof/>
                <w:szCs w:val="24"/>
              </w:rPr>
              <w:t> </w:t>
            </w:r>
            <w:r w:rsidRPr="00603574" w:rsidR="0015431E">
              <w:rPr>
                <w:noProof/>
                <w:szCs w:val="24"/>
              </w:rPr>
              <w:t> </w:t>
            </w:r>
            <w:r w:rsidRPr="00603574" w:rsidR="0015431E">
              <w:rPr>
                <w:noProof/>
                <w:szCs w:val="24"/>
              </w:rPr>
              <w:t> </w:t>
            </w:r>
            <w:r w:rsidRPr="00603574" w:rsidR="0015431E">
              <w:rPr>
                <w:noProof/>
                <w:szCs w:val="24"/>
              </w:rPr>
              <w:t> </w:t>
            </w:r>
            <w:r w:rsidRPr="00603574">
              <w:rPr>
                <w:szCs w:val="24"/>
              </w:rPr>
              <w:fldChar w:fldCharType="end"/>
            </w:r>
          </w:p>
        </w:tc>
      </w:tr>
      <w:tr w:rsidRPr="00603574" w:rsidR="00091674" w:rsidTr="79EF3CB7" w14:paraId="4EC109A8" w14:textId="77777777">
        <w:tc>
          <w:tcPr>
            <w:tcW w:w="939" w:type="dxa"/>
            <w:tcMar/>
          </w:tcPr>
          <w:p w:rsidRPr="00603574" w:rsidR="00091674" w:rsidP="0046111B" w:rsidRDefault="00091674" w14:paraId="4EC109A5" w14:textId="371A73A6">
            <w:pPr>
              <w:pStyle w:val="Overskrift3"/>
            </w:pPr>
            <w:bookmarkStart w:name="_Toc62123299" w:id="38"/>
            <w:bookmarkEnd w:id="38"/>
          </w:p>
        </w:tc>
        <w:tc>
          <w:tcPr>
            <w:tcW w:w="12191" w:type="dxa"/>
            <w:tcMar/>
          </w:tcPr>
          <w:p w:rsidRPr="00603574" w:rsidR="00091674" w:rsidP="00B35C4E" w:rsidRDefault="00B35C4E" w14:paraId="4EC109A6" w14:textId="3FD7B154">
            <w:pPr/>
            <w:r w:rsidR="1E380B35">
              <w:rPr/>
              <w:t>Kredittanalyse av le</w:t>
            </w:r>
            <w:r w:rsidR="021143C9">
              <w:rPr/>
              <w:t>v</w:t>
            </w:r>
            <w:r w:rsidR="1E380B35">
              <w:rPr/>
              <w:t xml:space="preserve">erandøren utstedt av et anerkjent kredittratingbyrå, ikke eldre enn seks måneder. </w:t>
            </w:r>
          </w:p>
        </w:tc>
        <w:tc>
          <w:tcPr>
            <w:tcW w:w="1059" w:type="dxa"/>
            <w:tcMar/>
          </w:tcPr>
          <w:p w:rsidRPr="00603574" w:rsidR="00091674" w:rsidP="0099542F" w:rsidRDefault="00C6597F" w14:paraId="4EC109A7" w14:textId="6BE53D24">
            <w:pPr>
              <w:rPr>
                <w:szCs w:val="24"/>
              </w:rPr>
            </w:pPr>
            <w:r w:rsidRPr="00603574">
              <w:rPr>
                <w:szCs w:val="24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 w:rsidRPr="00603574">
              <w:rPr>
                <w:szCs w:val="24"/>
              </w:rPr>
              <w:instrText xml:space="preserve"> FORMTEXT </w:instrText>
            </w:r>
            <w:r w:rsidRPr="00603574">
              <w:rPr>
                <w:szCs w:val="24"/>
              </w:rPr>
            </w:r>
            <w:r w:rsidRPr="00603574">
              <w:rPr>
                <w:szCs w:val="24"/>
              </w:rPr>
              <w:fldChar w:fldCharType="separate"/>
            </w:r>
            <w:r w:rsidRPr="00603574" w:rsidR="0015431E">
              <w:rPr>
                <w:noProof/>
                <w:szCs w:val="24"/>
              </w:rPr>
              <w:t> </w:t>
            </w:r>
            <w:r w:rsidRPr="00603574" w:rsidR="0015431E">
              <w:rPr>
                <w:noProof/>
                <w:szCs w:val="24"/>
              </w:rPr>
              <w:t> </w:t>
            </w:r>
            <w:r w:rsidRPr="00603574" w:rsidR="0015431E">
              <w:rPr>
                <w:noProof/>
                <w:szCs w:val="24"/>
              </w:rPr>
              <w:t> </w:t>
            </w:r>
            <w:r w:rsidRPr="00603574" w:rsidR="0015431E">
              <w:rPr>
                <w:noProof/>
                <w:szCs w:val="24"/>
              </w:rPr>
              <w:t> </w:t>
            </w:r>
            <w:r w:rsidRPr="00603574" w:rsidR="0015431E">
              <w:rPr>
                <w:noProof/>
                <w:szCs w:val="24"/>
              </w:rPr>
              <w:t> </w:t>
            </w:r>
            <w:r w:rsidRPr="00603574">
              <w:rPr>
                <w:szCs w:val="24"/>
              </w:rPr>
              <w:fldChar w:fldCharType="end"/>
            </w:r>
          </w:p>
        </w:tc>
      </w:tr>
      <w:tr w:rsidRPr="00603574" w:rsidR="00B35C4E" w:rsidTr="79EF3CB7" w14:paraId="7DE28140" w14:textId="77777777">
        <w:tc>
          <w:tcPr>
            <w:tcW w:w="939" w:type="dxa"/>
            <w:tcMar/>
          </w:tcPr>
          <w:p w:rsidRPr="00603574" w:rsidR="00B35C4E" w:rsidP="0046111B" w:rsidRDefault="00B35C4E" w14:paraId="10936957" w14:textId="53F83C86">
            <w:pPr>
              <w:pStyle w:val="Overskrift3"/>
            </w:pPr>
            <w:bookmarkStart w:name="_Toc62123300" w:id="39"/>
            <w:bookmarkEnd w:id="39"/>
          </w:p>
        </w:tc>
        <w:tc>
          <w:tcPr>
            <w:tcW w:w="12191" w:type="dxa"/>
            <w:tcMar/>
          </w:tcPr>
          <w:p w:rsidRPr="00704760" w:rsidR="00B35C4E" w:rsidP="00B35C4E" w:rsidRDefault="00B35C4E" w14:paraId="75856850" w14:textId="61DAC045">
            <w:pPr/>
            <w:r w:rsidR="00B35C4E">
              <w:rPr/>
              <w:t>Egenerklæring fra styret eller daglig leder (med prokura) om forv</w:t>
            </w:r>
            <w:r w:rsidR="00993F5B">
              <w:rPr/>
              <w:t>entet økonom</w:t>
            </w:r>
            <w:r w:rsidR="00993F5B">
              <w:rPr/>
              <w:t xml:space="preserve">isk utvikling i </w:t>
            </w:r>
            <w:r w:rsidR="00993F5B">
              <w:rPr/>
              <w:t>202</w:t>
            </w:r>
            <w:r w:rsidR="659BCE20">
              <w:rPr/>
              <w:t>6</w:t>
            </w:r>
            <w:r w:rsidR="00B35C4E">
              <w:rPr/>
              <w:t>, som minst skal inneholde:</w:t>
            </w:r>
          </w:p>
          <w:p w:rsidRPr="00603574" w:rsidR="00B35C4E" w:rsidP="00B35C4E" w:rsidRDefault="00B35C4E" w14:paraId="77883759" w14:textId="3C3D08AC">
            <w:pPr>
              <w:pStyle w:val="Listeavsnitt"/>
              <w:numPr>
                <w:ilvl w:val="0"/>
                <w:numId w:val="22"/>
              </w:numPr>
              <w:rPr/>
            </w:pPr>
            <w:r w:rsidR="00B35C4E">
              <w:rPr/>
              <w:t>Særskilt, vis a vis tidligere år</w:t>
            </w:r>
            <w:r w:rsidR="00993F5B">
              <w:rPr/>
              <w:t xml:space="preserve">s regnskap, inntektssvikt i </w:t>
            </w:r>
            <w:r w:rsidR="009476ED">
              <w:rPr/>
              <w:t>20</w:t>
            </w:r>
            <w:r w:rsidR="1F5F5246">
              <w:rPr/>
              <w:t>2</w:t>
            </w:r>
            <w:r w:rsidR="44DA6325">
              <w:rPr/>
              <w:t xml:space="preserve">6 </w:t>
            </w:r>
            <w:r w:rsidR="00B35C4E">
              <w:rPr/>
              <w:t>og ev</w:t>
            </w:r>
            <w:r w:rsidR="00603574">
              <w:rPr/>
              <w:t>entuell</w:t>
            </w:r>
            <w:r w:rsidR="00B35C4E">
              <w:rPr/>
              <w:t xml:space="preserve"> ditto utgiftsvekst</w:t>
            </w:r>
          </w:p>
          <w:p w:rsidRPr="00603574" w:rsidR="00B35C4E" w:rsidP="00B35C4E" w:rsidRDefault="00B35C4E" w14:paraId="3FC05821" w14:textId="77777777">
            <w:pPr>
              <w:pStyle w:val="Listeavsnitt"/>
              <w:numPr>
                <w:ilvl w:val="0"/>
                <w:numId w:val="22"/>
              </w:numPr>
              <w:rPr>
                <w:szCs w:val="24"/>
              </w:rPr>
            </w:pPr>
            <w:r w:rsidRPr="00603574">
              <w:rPr>
                <w:szCs w:val="24"/>
              </w:rPr>
              <w:t>Hvilken implikasjon har dette for soliditet og arbeidskapital</w:t>
            </w:r>
            <w:bookmarkStart w:name="_GoBack" w:id="40"/>
            <w:bookmarkEnd w:id="40"/>
          </w:p>
          <w:p w:rsidRPr="00603574" w:rsidR="00B35C4E" w:rsidP="00B35C4E" w:rsidRDefault="00B35C4E" w14:paraId="023CDD5D" w14:textId="05C42C0C">
            <w:pPr>
              <w:pStyle w:val="Listeavsnitt"/>
              <w:numPr>
                <w:ilvl w:val="0"/>
                <w:numId w:val="22"/>
              </w:numPr>
              <w:rPr>
                <w:szCs w:val="24"/>
              </w:rPr>
            </w:pPr>
            <w:r w:rsidRPr="00603574">
              <w:rPr>
                <w:szCs w:val="24"/>
              </w:rPr>
              <w:t>Eventuelle tiltak for å gjenopprette balanse</w:t>
            </w:r>
          </w:p>
        </w:tc>
        <w:tc>
          <w:tcPr>
            <w:tcW w:w="1059" w:type="dxa"/>
            <w:tcMar/>
          </w:tcPr>
          <w:p w:rsidRPr="00603574" w:rsidR="00B35C4E" w:rsidP="22100A9A" w:rsidRDefault="00B35C4E" w14:paraId="7404F972" w14:textId="3B95AC42">
            <w:pPr>
              <w:rPr>
                <w:noProof/>
              </w:rPr>
            </w:pPr>
            <w:r w:rsidRPr="00603574">
              <w:rPr>
                <w:szCs w:val="24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 w:rsidRPr="00603574">
              <w:rPr>
                <w:szCs w:val="24"/>
              </w:rPr>
              <w:instrText xml:space="preserve"> FORMTEXT </w:instrText>
            </w:r>
            <w:r w:rsidRPr="00603574">
              <w:rPr>
                <w:szCs w:val="24"/>
              </w:rPr>
            </w:r>
            <w:r w:rsidRPr="00603574">
              <w:rPr>
                <w:szCs w:val="24"/>
              </w:rPr>
              <w:fldChar w:fldCharType="separate"/>
            </w:r>
            <w:r w:rsidRPr="22100A9A" w:rsidR="1E380B35">
              <w:rPr>
                <w:noProof/>
              </w:rPr>
              <w:t> </w:t>
            </w:r>
            <w:r w:rsidRPr="22100A9A" w:rsidR="1E380B35">
              <w:rPr>
                <w:noProof/>
              </w:rPr>
              <w:t> </w:t>
            </w:r>
            <w:r w:rsidRPr="22100A9A" w:rsidR="1E380B35">
              <w:rPr>
                <w:noProof/>
              </w:rPr>
              <w:t> </w:t>
            </w:r>
            <w:r w:rsidRPr="22100A9A" w:rsidR="1E380B35">
              <w:rPr>
                <w:noProof/>
              </w:rPr>
              <w:t> </w:t>
            </w:r>
            <w:r w:rsidRPr="22100A9A" w:rsidR="1E380B35">
              <w:rPr>
                <w:noProof/>
              </w:rPr>
              <w:t> </w:t>
            </w:r>
            <w:r w:rsidRPr="00603574">
              <w:rPr>
                <w:szCs w:val="24"/>
              </w:rPr>
              <w:fldChar w:fldCharType="end"/>
            </w:r>
            <w:commentRangeEnd w:id="689847292"/>
            <w:r>
              <w:rPr>
                <w:rStyle w:val="CommentReference"/>
              </w:rPr>
              <w:commentReference w:id="689847292"/>
            </w:r>
          </w:p>
        </w:tc>
      </w:tr>
    </w:tbl>
    <w:p w:rsidRPr="00B30FF9" w:rsidR="00091674" w:rsidP="0099542F" w:rsidRDefault="00C2484F" w14:paraId="4EC10A45" w14:textId="030E6D2E">
      <w:pPr>
        <w:pStyle w:val="Overskrift1"/>
        <w:rPr/>
      </w:pPr>
      <w:bookmarkStart w:name="_Toc62123301" w:id="41"/>
      <w:bookmarkStart w:name="_Toc465948390" w:id="42"/>
      <w:bookmarkStart w:name="_Toc468292948" w:id="43"/>
      <w:bookmarkStart w:name="_Toc62123304" w:id="44"/>
      <w:bookmarkEnd w:id="41"/>
      <w:bookmarkStart w:name="_Toc2052297789" w:id="359050300"/>
      <w:bookmarkStart w:name="_Toc275666519" w:id="1031383234"/>
      <w:bookmarkStart w:name="_Toc1502654841" w:id="1256500142"/>
      <w:r w:rsidR="00C2484F">
        <w:rPr/>
        <w:t xml:space="preserve">Dokumentasjon av </w:t>
      </w:r>
      <w:r w:rsidR="00091674">
        <w:rPr/>
        <w:t>tekniske og faglige kvalifikasjoner</w:t>
      </w:r>
      <w:bookmarkEnd w:id="42"/>
      <w:bookmarkEnd w:id="43"/>
      <w:bookmarkEnd w:id="44"/>
      <w:bookmarkEnd w:id="359050300"/>
      <w:bookmarkEnd w:id="1031383234"/>
      <w:bookmarkEnd w:id="1256500142"/>
    </w:p>
    <w:p w:rsidR="002E4FBD" w:rsidP="002E4FBD" w:rsidRDefault="002E4FBD" w14:paraId="5B7217C8" w14:textId="77777777">
      <w:pPr>
        <w:pStyle w:val="Overskrift2"/>
        <w:rPr/>
      </w:pPr>
      <w:bookmarkStart w:name="_Toc62123305" w:id="46"/>
      <w:bookmarkStart w:name="_Toc159873742" w:id="504399366"/>
      <w:bookmarkStart w:name="_Toc419616360" w:id="1742060423"/>
      <w:bookmarkStart w:name="_Toc2001823212" w:id="1981296931"/>
      <w:r w:rsidR="002E4FBD">
        <w:rPr/>
        <w:t>Leverandørens kompetanse</w:t>
      </w:r>
      <w:bookmarkEnd w:id="46"/>
      <w:bookmarkEnd w:id="504399366"/>
      <w:bookmarkEnd w:id="1742060423"/>
      <w:bookmarkEnd w:id="1981296931"/>
    </w:p>
    <w:p w:rsidRPr="008A585F" w:rsidR="002E4FBD" w:rsidP="002E4FBD" w:rsidRDefault="002E4FBD" w14:paraId="04861D07" w14:textId="2EEFA3ED">
      <w:r w:rsidR="002E4FBD">
        <w:rPr/>
        <w:t xml:space="preserve">Det skal inngis en beskrivelse av utdanning og faglige kvalifikasjoner </w:t>
      </w:r>
      <w:r w:rsidR="00465CBF">
        <w:rPr/>
        <w:t>hos</w:t>
      </w:r>
      <w:r w:rsidR="23935AB4">
        <w:rPr/>
        <w:t xml:space="preserve"> de som er</w:t>
      </w:r>
      <w:r w:rsidR="00465CBF">
        <w:rPr/>
        <w:t xml:space="preserve"> ansvarlige for oppdraget</w:t>
      </w:r>
      <w:r w:rsidR="002E4FBD">
        <w:rPr/>
        <w:t xml:space="preserve">. </w:t>
      </w:r>
    </w:p>
    <w:tbl>
      <w:tblPr>
        <w:tblW w:w="141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2268"/>
        <w:gridCol w:w="3043"/>
        <w:gridCol w:w="3686"/>
        <w:gridCol w:w="2976"/>
      </w:tblGrid>
      <w:tr w:rsidRPr="00B30FF9" w:rsidR="00465CBF" w:rsidTr="006A0510" w14:paraId="5E540971" w14:textId="77777777">
        <w:trPr>
          <w:tblHeader/>
        </w:trPr>
        <w:tc>
          <w:tcPr>
            <w:tcW w:w="2197" w:type="dxa"/>
            <w:shd w:val="clear" w:color="auto" w:fill="E6E6E6"/>
          </w:tcPr>
          <w:p w:rsidRPr="00B30FF9" w:rsidR="00465CBF" w:rsidP="00465CBF" w:rsidRDefault="00465CBF" w14:paraId="28145B3A" w14:textId="71AF9D8C">
            <w:r>
              <w:t xml:space="preserve">Ansvarlige </w:t>
            </w:r>
            <w:r w:rsidR="006A0510">
              <w:t>for op</w:t>
            </w:r>
            <w:r>
              <w:t>p</w:t>
            </w:r>
            <w:r w:rsidR="006A0510">
              <w:t>d</w:t>
            </w:r>
            <w:r>
              <w:t>raget (navn)</w:t>
            </w:r>
          </w:p>
        </w:tc>
        <w:tc>
          <w:tcPr>
            <w:tcW w:w="2268" w:type="dxa"/>
            <w:shd w:val="clear" w:color="auto" w:fill="E6E6E6"/>
          </w:tcPr>
          <w:p w:rsidRPr="00B30FF9" w:rsidR="00465CBF" w:rsidP="00465CBF" w:rsidRDefault="00465CBF" w14:paraId="2FFC9710" w14:textId="52D1589F">
            <w:r>
              <w:t>Ansvarsområde</w:t>
            </w:r>
          </w:p>
        </w:tc>
        <w:tc>
          <w:tcPr>
            <w:tcW w:w="3043" w:type="dxa"/>
            <w:shd w:val="clear" w:color="auto" w:fill="E6E6E6"/>
          </w:tcPr>
          <w:p w:rsidR="00465CBF" w:rsidP="00465CBF" w:rsidRDefault="00465CBF" w14:paraId="042DB1F9" w14:textId="09F6F66D">
            <w:r>
              <w:t xml:space="preserve">Utdannelse </w:t>
            </w:r>
          </w:p>
          <w:p w:rsidRPr="00B30FF9" w:rsidR="00465CBF" w:rsidP="00465CBF" w:rsidRDefault="00465CBF" w14:paraId="68115D72" w14:textId="77777777">
            <w:r>
              <w:t>(overordnet oversikt over type utdanning)</w:t>
            </w:r>
          </w:p>
        </w:tc>
        <w:tc>
          <w:tcPr>
            <w:tcW w:w="3686" w:type="dxa"/>
            <w:shd w:val="clear" w:color="auto" w:fill="E6E6E6"/>
          </w:tcPr>
          <w:p w:rsidR="00465CBF" w:rsidP="00465CBF" w:rsidRDefault="00465CBF" w14:paraId="7D3ABCE5" w14:textId="481C7303">
            <w:r>
              <w:t xml:space="preserve">Faglige kvalifikasjoner/erfaring </w:t>
            </w:r>
          </w:p>
          <w:p w:rsidRPr="00B30FF9" w:rsidR="00465CBF" w:rsidP="00465CBF" w:rsidRDefault="00465CBF" w14:paraId="516D9F44" w14:textId="77777777">
            <w:r>
              <w:t>(overordnet oversikt over type kvalifikasjoner og erfaring)</w:t>
            </w:r>
          </w:p>
        </w:tc>
        <w:tc>
          <w:tcPr>
            <w:tcW w:w="2976" w:type="dxa"/>
            <w:shd w:val="clear" w:color="auto" w:fill="E6E6E6"/>
          </w:tcPr>
          <w:p w:rsidRPr="00B30FF9" w:rsidR="00465CBF" w:rsidP="00465CBF" w:rsidRDefault="00465CBF" w14:paraId="7583DA21" w14:textId="77777777">
            <w:r>
              <w:t>Kommentarer</w:t>
            </w:r>
          </w:p>
        </w:tc>
      </w:tr>
      <w:tr w:rsidRPr="00B30FF9" w:rsidR="00465CBF" w:rsidTr="006A0510" w14:paraId="48D27F0F" w14:textId="77777777">
        <w:tc>
          <w:tcPr>
            <w:tcW w:w="2197" w:type="dxa"/>
          </w:tcPr>
          <w:p w:rsidRPr="00B30FF9" w:rsidR="00465CBF" w:rsidP="00465CBF" w:rsidRDefault="00465CBF" w14:paraId="58FB0BCA" w14:textId="77777777"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68" w:type="dxa"/>
          </w:tcPr>
          <w:p w:rsidRPr="00B30FF9" w:rsidR="00465CBF" w:rsidP="00465CBF" w:rsidRDefault="00465CBF" w14:paraId="3200391F" w14:textId="77777777"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043" w:type="dxa"/>
          </w:tcPr>
          <w:p w:rsidRPr="00B30FF9" w:rsidR="00465CBF" w:rsidP="00465CBF" w:rsidRDefault="00465CBF" w14:paraId="7C81DB5F" w14:textId="77777777"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686" w:type="dxa"/>
          </w:tcPr>
          <w:p w:rsidRPr="00B30FF9" w:rsidR="00465CBF" w:rsidP="00465CBF" w:rsidRDefault="00465CBF" w14:paraId="1CC9D382" w14:textId="77777777"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976" w:type="dxa"/>
          </w:tcPr>
          <w:p w:rsidRPr="00B30FF9" w:rsidR="00465CBF" w:rsidP="00465CBF" w:rsidRDefault="00465CBF" w14:paraId="05C3EFC8" w14:textId="77777777"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Pr="00B30FF9" w:rsidR="00465CBF" w:rsidTr="006A0510" w14:paraId="1F9A5A6D" w14:textId="77777777">
        <w:tc>
          <w:tcPr>
            <w:tcW w:w="2197" w:type="dxa"/>
          </w:tcPr>
          <w:p w:rsidRPr="00B30FF9" w:rsidR="00465CBF" w:rsidP="00465CBF" w:rsidRDefault="00465CBF" w14:paraId="4E612D27" w14:textId="77777777">
            <w:pPr>
              <w:pStyle w:val="Fotnotetekst"/>
            </w:pPr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68" w:type="dxa"/>
          </w:tcPr>
          <w:p w:rsidRPr="00B30FF9" w:rsidR="00465CBF" w:rsidP="00465CBF" w:rsidRDefault="00465CBF" w14:paraId="010E0EAF" w14:textId="77777777">
            <w:pPr>
              <w:pStyle w:val="Fotnotetekst"/>
            </w:pPr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043" w:type="dxa"/>
          </w:tcPr>
          <w:p w:rsidRPr="00B30FF9" w:rsidR="00465CBF" w:rsidP="00465CBF" w:rsidRDefault="00465CBF" w14:paraId="63F3F016" w14:textId="77777777">
            <w:pPr>
              <w:pStyle w:val="Fotnotetekst"/>
            </w:pPr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686" w:type="dxa"/>
          </w:tcPr>
          <w:p w:rsidRPr="00B30FF9" w:rsidR="00465CBF" w:rsidP="00465CBF" w:rsidRDefault="00465CBF" w14:paraId="204E6814" w14:textId="77777777">
            <w:pPr>
              <w:pStyle w:val="Fotnotetekst"/>
            </w:pPr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976" w:type="dxa"/>
          </w:tcPr>
          <w:p w:rsidRPr="00B30FF9" w:rsidR="00465CBF" w:rsidP="00465CBF" w:rsidRDefault="00465CBF" w14:paraId="7AFB8E98" w14:textId="77777777">
            <w:pPr>
              <w:pStyle w:val="Fotnotetekst"/>
            </w:pPr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Pr="00B30FF9" w:rsidR="00465CBF" w:rsidTr="006A0510" w14:paraId="6451953B" w14:textId="77777777">
        <w:tc>
          <w:tcPr>
            <w:tcW w:w="2197" w:type="dxa"/>
          </w:tcPr>
          <w:p w:rsidRPr="00B30FF9" w:rsidR="00465CBF" w:rsidP="00465CBF" w:rsidRDefault="00465CBF" w14:paraId="7F8BCF27" w14:textId="77777777">
            <w:pPr>
              <w:pStyle w:val="Fotnotetekst"/>
            </w:pPr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68" w:type="dxa"/>
          </w:tcPr>
          <w:p w:rsidRPr="00B30FF9" w:rsidR="00465CBF" w:rsidP="00465CBF" w:rsidRDefault="00465CBF" w14:paraId="3196F6EB" w14:textId="77777777">
            <w:pPr>
              <w:pStyle w:val="Fotnotetekst"/>
            </w:pPr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043" w:type="dxa"/>
          </w:tcPr>
          <w:p w:rsidRPr="00B30FF9" w:rsidR="00465CBF" w:rsidP="00465CBF" w:rsidRDefault="00465CBF" w14:paraId="06A1710F" w14:textId="77777777">
            <w:pPr>
              <w:pStyle w:val="Fotnotetekst"/>
            </w:pPr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686" w:type="dxa"/>
          </w:tcPr>
          <w:p w:rsidRPr="00B30FF9" w:rsidR="00465CBF" w:rsidP="00465CBF" w:rsidRDefault="00465CBF" w14:paraId="7A7AF8E1" w14:textId="77777777">
            <w:pPr>
              <w:pStyle w:val="Fotnotetekst"/>
            </w:pPr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976" w:type="dxa"/>
          </w:tcPr>
          <w:p w:rsidRPr="00B30FF9" w:rsidR="00465CBF" w:rsidP="00465CBF" w:rsidRDefault="00465CBF" w14:paraId="5AAAC4ED" w14:textId="77777777">
            <w:pPr>
              <w:pStyle w:val="Fotnotetekst"/>
            </w:pPr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Pr="00B30FF9" w:rsidR="00465CBF" w:rsidTr="006A0510" w14:paraId="0F5BEEB7" w14:textId="77777777">
        <w:tc>
          <w:tcPr>
            <w:tcW w:w="2197" w:type="dxa"/>
          </w:tcPr>
          <w:p w:rsidRPr="00B30FF9" w:rsidR="00465CBF" w:rsidP="00465CBF" w:rsidRDefault="00465CBF" w14:paraId="28D6F02C" w14:textId="77777777">
            <w:pPr>
              <w:pStyle w:val="Fotnotetekst"/>
            </w:pPr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68" w:type="dxa"/>
          </w:tcPr>
          <w:p w:rsidRPr="00B30FF9" w:rsidR="00465CBF" w:rsidP="00465CBF" w:rsidRDefault="00465CBF" w14:paraId="58C88580" w14:textId="77777777">
            <w:pPr>
              <w:pStyle w:val="Fotnotetekst"/>
            </w:pPr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043" w:type="dxa"/>
          </w:tcPr>
          <w:p w:rsidRPr="00B30FF9" w:rsidR="00465CBF" w:rsidP="00465CBF" w:rsidRDefault="00465CBF" w14:paraId="324907DF" w14:textId="77777777">
            <w:pPr>
              <w:pStyle w:val="Fotnotetekst"/>
            </w:pPr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686" w:type="dxa"/>
          </w:tcPr>
          <w:p w:rsidRPr="00B30FF9" w:rsidR="00465CBF" w:rsidP="00465CBF" w:rsidRDefault="00465CBF" w14:paraId="36BFD014" w14:textId="77777777">
            <w:pPr>
              <w:pStyle w:val="Fotnotetekst"/>
            </w:pPr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976" w:type="dxa"/>
          </w:tcPr>
          <w:p w:rsidRPr="00B30FF9" w:rsidR="00465CBF" w:rsidP="00465CBF" w:rsidRDefault="00465CBF" w14:paraId="779E4F7A" w14:textId="77777777">
            <w:pPr>
              <w:pStyle w:val="Fotnotetekst"/>
            </w:pPr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Pr="00B30FF9" w:rsidR="00465CBF" w:rsidTr="006A0510" w14:paraId="17EE0EC2" w14:textId="77777777">
        <w:tc>
          <w:tcPr>
            <w:tcW w:w="2197" w:type="dxa"/>
          </w:tcPr>
          <w:p w:rsidRPr="00B30FF9" w:rsidR="00465CBF" w:rsidP="00465CBF" w:rsidRDefault="00465CBF" w14:paraId="54E18B77" w14:textId="77777777"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68" w:type="dxa"/>
          </w:tcPr>
          <w:p w:rsidRPr="00B30FF9" w:rsidR="00465CBF" w:rsidP="00465CBF" w:rsidRDefault="00465CBF" w14:paraId="6BB03BC7" w14:textId="77777777"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043" w:type="dxa"/>
          </w:tcPr>
          <w:p w:rsidRPr="00B30FF9" w:rsidR="00465CBF" w:rsidP="00465CBF" w:rsidRDefault="00465CBF" w14:paraId="02EFB514" w14:textId="77777777"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686" w:type="dxa"/>
          </w:tcPr>
          <w:p w:rsidRPr="00B30FF9" w:rsidR="00465CBF" w:rsidP="00465CBF" w:rsidRDefault="00465CBF" w14:paraId="410266EE" w14:textId="77777777"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976" w:type="dxa"/>
          </w:tcPr>
          <w:p w:rsidRPr="00B30FF9" w:rsidR="00465CBF" w:rsidP="00465CBF" w:rsidRDefault="00465CBF" w14:paraId="143387D1" w14:textId="77777777"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Pr="00B30FF9" w:rsidR="00465CBF" w:rsidTr="006A0510" w14:paraId="06AE72A0" w14:textId="77777777">
        <w:tc>
          <w:tcPr>
            <w:tcW w:w="2197" w:type="dxa"/>
          </w:tcPr>
          <w:p w:rsidRPr="00B30FF9" w:rsidR="00465CBF" w:rsidP="00465CBF" w:rsidRDefault="00465CBF" w14:paraId="22B8D3F0" w14:textId="77777777">
            <w:pPr>
              <w:pStyle w:val="Fotnotetekst"/>
            </w:pPr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68" w:type="dxa"/>
          </w:tcPr>
          <w:p w:rsidRPr="00B30FF9" w:rsidR="00465CBF" w:rsidP="00465CBF" w:rsidRDefault="00465CBF" w14:paraId="27A75F27" w14:textId="77777777">
            <w:pPr>
              <w:pStyle w:val="Fotnotetekst"/>
            </w:pPr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043" w:type="dxa"/>
          </w:tcPr>
          <w:p w:rsidRPr="00B30FF9" w:rsidR="00465CBF" w:rsidP="00465CBF" w:rsidRDefault="00465CBF" w14:paraId="48D6A1AB" w14:textId="77777777">
            <w:pPr>
              <w:pStyle w:val="Fotnotetekst"/>
            </w:pPr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686" w:type="dxa"/>
          </w:tcPr>
          <w:p w:rsidRPr="00B30FF9" w:rsidR="00465CBF" w:rsidP="00465CBF" w:rsidRDefault="00465CBF" w14:paraId="6D05086A" w14:textId="77777777">
            <w:pPr>
              <w:pStyle w:val="Fotnotetekst"/>
            </w:pPr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976" w:type="dxa"/>
          </w:tcPr>
          <w:p w:rsidRPr="00B30FF9" w:rsidR="00465CBF" w:rsidP="00465CBF" w:rsidRDefault="00465CBF" w14:paraId="7520CEE7" w14:textId="77777777">
            <w:pPr>
              <w:pStyle w:val="Fotnotetekst"/>
            </w:pPr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Pr="00B30FF9" w:rsidR="00465CBF" w:rsidTr="006A0510" w14:paraId="0CEC1F89" w14:textId="77777777">
        <w:tc>
          <w:tcPr>
            <w:tcW w:w="2197" w:type="dxa"/>
          </w:tcPr>
          <w:p w:rsidRPr="00B30FF9" w:rsidR="00465CBF" w:rsidP="00465CBF" w:rsidRDefault="00465CBF" w14:paraId="6D701D98" w14:textId="77777777"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68" w:type="dxa"/>
          </w:tcPr>
          <w:p w:rsidRPr="00B30FF9" w:rsidR="00465CBF" w:rsidP="00465CBF" w:rsidRDefault="00465CBF" w14:paraId="012C3646" w14:textId="77777777"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043" w:type="dxa"/>
          </w:tcPr>
          <w:p w:rsidRPr="00B30FF9" w:rsidR="00465CBF" w:rsidP="00465CBF" w:rsidRDefault="00465CBF" w14:paraId="3F9AD192" w14:textId="77777777"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686" w:type="dxa"/>
          </w:tcPr>
          <w:p w:rsidRPr="00B30FF9" w:rsidR="00465CBF" w:rsidP="00465CBF" w:rsidRDefault="00465CBF" w14:paraId="3166B63A" w14:textId="77777777"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976" w:type="dxa"/>
          </w:tcPr>
          <w:p w:rsidRPr="00B30FF9" w:rsidR="00465CBF" w:rsidP="00465CBF" w:rsidRDefault="00465CBF" w14:paraId="4C69ABAE" w14:textId="77777777"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Pr="00B30FF9" w:rsidR="00465CBF" w:rsidTr="006A0510" w14:paraId="25102FDC" w14:textId="77777777">
        <w:tc>
          <w:tcPr>
            <w:tcW w:w="2197" w:type="dxa"/>
          </w:tcPr>
          <w:p w:rsidRPr="00B30FF9" w:rsidR="00465CBF" w:rsidP="00465CBF" w:rsidRDefault="00465CBF" w14:paraId="3A87B409" w14:textId="77777777">
            <w:pPr>
              <w:pStyle w:val="Fotnotetekst"/>
            </w:pPr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68" w:type="dxa"/>
          </w:tcPr>
          <w:p w:rsidRPr="00B30FF9" w:rsidR="00465CBF" w:rsidP="00465CBF" w:rsidRDefault="00465CBF" w14:paraId="03129AA2" w14:textId="77777777">
            <w:pPr>
              <w:pStyle w:val="Fotnotetekst"/>
            </w:pPr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043" w:type="dxa"/>
          </w:tcPr>
          <w:p w:rsidRPr="00B30FF9" w:rsidR="00465CBF" w:rsidP="00465CBF" w:rsidRDefault="00465CBF" w14:paraId="01CE4EBA" w14:textId="77777777">
            <w:pPr>
              <w:pStyle w:val="Fotnotetekst"/>
            </w:pPr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686" w:type="dxa"/>
          </w:tcPr>
          <w:p w:rsidRPr="00B30FF9" w:rsidR="00465CBF" w:rsidP="00465CBF" w:rsidRDefault="00465CBF" w14:paraId="62AEDFC1" w14:textId="77777777">
            <w:pPr>
              <w:pStyle w:val="Fotnotetekst"/>
            </w:pPr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976" w:type="dxa"/>
          </w:tcPr>
          <w:p w:rsidRPr="00B30FF9" w:rsidR="00465CBF" w:rsidP="00465CBF" w:rsidRDefault="00465CBF" w14:paraId="69CAD311" w14:textId="77777777">
            <w:pPr>
              <w:pStyle w:val="Fotnotetekst"/>
            </w:pPr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Pr="00B30FF9" w:rsidR="00465CBF" w:rsidTr="006A0510" w14:paraId="64B80EED" w14:textId="77777777">
        <w:tc>
          <w:tcPr>
            <w:tcW w:w="2197" w:type="dxa"/>
          </w:tcPr>
          <w:p w:rsidRPr="00B30FF9" w:rsidR="00465CBF" w:rsidP="00465CBF" w:rsidRDefault="00465CBF" w14:paraId="7908C7FC" w14:textId="77777777">
            <w:pPr>
              <w:pStyle w:val="Fotnotetekst"/>
            </w:pPr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68" w:type="dxa"/>
          </w:tcPr>
          <w:p w:rsidRPr="00B30FF9" w:rsidR="00465CBF" w:rsidP="00465CBF" w:rsidRDefault="00465CBF" w14:paraId="60ED102C" w14:textId="77777777">
            <w:pPr>
              <w:pStyle w:val="Fotnotetekst"/>
            </w:pPr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043" w:type="dxa"/>
          </w:tcPr>
          <w:p w:rsidRPr="00B30FF9" w:rsidR="00465CBF" w:rsidP="00465CBF" w:rsidRDefault="00465CBF" w14:paraId="64587D49" w14:textId="77777777">
            <w:pPr>
              <w:pStyle w:val="Fotnotetekst"/>
            </w:pPr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686" w:type="dxa"/>
          </w:tcPr>
          <w:p w:rsidRPr="00B30FF9" w:rsidR="00465CBF" w:rsidP="00465CBF" w:rsidRDefault="00465CBF" w14:paraId="31CB4CFD" w14:textId="77777777">
            <w:pPr>
              <w:pStyle w:val="Fotnotetekst"/>
            </w:pPr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976" w:type="dxa"/>
          </w:tcPr>
          <w:p w:rsidRPr="00B30FF9" w:rsidR="00465CBF" w:rsidP="00465CBF" w:rsidRDefault="00465CBF" w14:paraId="5F554154" w14:textId="77777777">
            <w:pPr>
              <w:pStyle w:val="Fotnotetekst"/>
            </w:pPr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Pr="00B30FF9" w:rsidR="00465CBF" w:rsidTr="006A0510" w14:paraId="51F18A41" w14:textId="77777777">
        <w:tc>
          <w:tcPr>
            <w:tcW w:w="2197" w:type="dxa"/>
          </w:tcPr>
          <w:p w:rsidRPr="00B30FF9" w:rsidR="00465CBF" w:rsidP="00465CBF" w:rsidRDefault="00465CBF" w14:paraId="04218B05" w14:textId="77777777"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68" w:type="dxa"/>
          </w:tcPr>
          <w:p w:rsidRPr="00B30FF9" w:rsidR="00465CBF" w:rsidP="00465CBF" w:rsidRDefault="00465CBF" w14:paraId="15DEE808" w14:textId="77777777"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043" w:type="dxa"/>
          </w:tcPr>
          <w:p w:rsidRPr="00B30FF9" w:rsidR="00465CBF" w:rsidP="00465CBF" w:rsidRDefault="00465CBF" w14:paraId="54087DBD" w14:textId="77777777"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686" w:type="dxa"/>
          </w:tcPr>
          <w:p w:rsidRPr="00B30FF9" w:rsidR="00465CBF" w:rsidP="00465CBF" w:rsidRDefault="00465CBF" w14:paraId="64CCA349" w14:textId="77777777"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976" w:type="dxa"/>
          </w:tcPr>
          <w:p w:rsidRPr="00B30FF9" w:rsidR="00465CBF" w:rsidP="00465CBF" w:rsidRDefault="00465CBF" w14:paraId="19A10961" w14:textId="77777777"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Pr="00B30FF9" w:rsidR="00465CBF" w:rsidTr="006A0510" w14:paraId="37DAEC22" w14:textId="77777777">
        <w:tc>
          <w:tcPr>
            <w:tcW w:w="2197" w:type="dxa"/>
          </w:tcPr>
          <w:p w:rsidRPr="00B30FF9" w:rsidR="00465CBF" w:rsidP="00465CBF" w:rsidRDefault="00465CBF" w14:paraId="3A51CC69" w14:textId="77777777">
            <w:pPr>
              <w:pStyle w:val="Fotnotetekst"/>
            </w:pPr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68" w:type="dxa"/>
          </w:tcPr>
          <w:p w:rsidRPr="00B30FF9" w:rsidR="00465CBF" w:rsidP="00465CBF" w:rsidRDefault="00465CBF" w14:paraId="6F1BA817" w14:textId="77777777">
            <w:pPr>
              <w:pStyle w:val="Fotnotetekst"/>
            </w:pPr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043" w:type="dxa"/>
          </w:tcPr>
          <w:p w:rsidRPr="00B30FF9" w:rsidR="00465CBF" w:rsidP="00465CBF" w:rsidRDefault="00465CBF" w14:paraId="5FAFBE50" w14:textId="77777777">
            <w:pPr>
              <w:pStyle w:val="Fotnotetekst"/>
            </w:pPr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686" w:type="dxa"/>
          </w:tcPr>
          <w:p w:rsidRPr="00B30FF9" w:rsidR="00465CBF" w:rsidP="00465CBF" w:rsidRDefault="00465CBF" w14:paraId="7424FA7F" w14:textId="77777777">
            <w:pPr>
              <w:pStyle w:val="Fotnotetekst"/>
            </w:pPr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976" w:type="dxa"/>
          </w:tcPr>
          <w:p w:rsidRPr="00B30FF9" w:rsidR="00465CBF" w:rsidP="00465CBF" w:rsidRDefault="00465CBF" w14:paraId="49AAC881" w14:textId="77777777">
            <w:pPr>
              <w:pStyle w:val="Fotnotetekst"/>
            </w:pPr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Pr="00B30FF9" w:rsidR="00465CBF" w:rsidTr="006A0510" w14:paraId="6EEEF011" w14:textId="77777777">
        <w:tc>
          <w:tcPr>
            <w:tcW w:w="2197" w:type="dxa"/>
          </w:tcPr>
          <w:p w:rsidRPr="00B30FF9" w:rsidR="00465CBF" w:rsidP="00465CBF" w:rsidRDefault="00465CBF" w14:paraId="64A1A413" w14:textId="77777777">
            <w:pPr>
              <w:pStyle w:val="Fotnotetekst"/>
            </w:pPr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68" w:type="dxa"/>
          </w:tcPr>
          <w:p w:rsidRPr="00B30FF9" w:rsidR="00465CBF" w:rsidP="00465CBF" w:rsidRDefault="00465CBF" w14:paraId="282050EF" w14:textId="77777777">
            <w:pPr>
              <w:pStyle w:val="Fotnotetekst"/>
            </w:pPr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043" w:type="dxa"/>
          </w:tcPr>
          <w:p w:rsidRPr="00B30FF9" w:rsidR="00465CBF" w:rsidP="00465CBF" w:rsidRDefault="00465CBF" w14:paraId="3E909F2F" w14:textId="77777777">
            <w:pPr>
              <w:pStyle w:val="Fotnotetekst"/>
            </w:pPr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686" w:type="dxa"/>
          </w:tcPr>
          <w:p w:rsidRPr="00B30FF9" w:rsidR="00465CBF" w:rsidP="00465CBF" w:rsidRDefault="00465CBF" w14:paraId="4D37A8F6" w14:textId="77777777">
            <w:pPr>
              <w:pStyle w:val="Fotnotetekst"/>
            </w:pPr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976" w:type="dxa"/>
          </w:tcPr>
          <w:p w:rsidRPr="00B30FF9" w:rsidR="00465CBF" w:rsidP="00465CBF" w:rsidRDefault="00465CBF" w14:paraId="6B59CBDE" w14:textId="77777777">
            <w:pPr>
              <w:pStyle w:val="Fotnotetekst"/>
            </w:pPr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Pr="00B30FF9" w:rsidR="002E4FBD" w:rsidP="22100A9A" w:rsidRDefault="002E4FBD" w14:paraId="4E6231D9" w14:textId="07809018">
      <w:pPr>
        <w:pStyle w:val="Overskrift2"/>
        <w:rPr/>
      </w:pPr>
      <w:bookmarkStart w:name="_Toc451322057" w:id="824644599"/>
      <w:r w:rsidR="565650C7">
        <w:rPr/>
        <w:t>Kompetanse og er</w:t>
      </w:r>
      <w:r w:rsidR="565650C7">
        <w:rPr/>
        <w:t>faring</w:t>
      </w:r>
      <w:r w:rsidR="565650C7">
        <w:rPr/>
        <w:t xml:space="preserve"> fra tilsvarende oppdrag som tjenesteyter</w:t>
      </w:r>
      <w:bookmarkEnd w:id="824644599"/>
    </w:p>
    <w:tbl>
      <w:tblPr>
        <w:tblW w:w="141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53"/>
        <w:gridCol w:w="6060"/>
        <w:gridCol w:w="1276"/>
        <w:gridCol w:w="1138"/>
        <w:gridCol w:w="3543"/>
      </w:tblGrid>
      <w:tr w:rsidRPr="00B35C4E" w:rsidR="00E5796E" w:rsidTr="22100A9A" w14:paraId="3202C53A" w14:textId="77777777">
        <w:trPr>
          <w:tblHeader/>
          <w:trHeight w:val="810"/>
        </w:trPr>
        <w:tc>
          <w:tcPr>
            <w:tcW w:w="2153" w:type="dxa"/>
            <w:shd w:val="clear" w:color="auto" w:fill="E6E6E6"/>
            <w:tcMar/>
          </w:tcPr>
          <w:p w:rsidRPr="00B35C4E" w:rsidR="00E5796E" w:rsidP="00E5796E" w:rsidRDefault="00E5796E" w14:paraId="281F3317" w14:textId="572F24B9">
            <w:pPr>
              <w:rPr>
                <w:szCs w:val="24"/>
              </w:rPr>
            </w:pPr>
            <w:r>
              <w:rPr>
                <w:szCs w:val="24"/>
              </w:rPr>
              <w:t>Prosjekt</w:t>
            </w:r>
          </w:p>
        </w:tc>
        <w:tc>
          <w:tcPr>
            <w:tcW w:w="6060" w:type="dxa"/>
            <w:shd w:val="clear" w:color="auto" w:fill="E6E6E6"/>
            <w:tcMar/>
          </w:tcPr>
          <w:p w:rsidRPr="00B35C4E" w:rsidR="00E5796E" w:rsidP="22100A9A" w:rsidRDefault="00E5796E" w14:paraId="4FF7CA5A" w14:textId="2D6C532D">
            <w:pPr>
              <w:pStyle w:val="Fotnotetekst"/>
            </w:pPr>
            <w:r w:rsidR="6352CE72">
              <w:rPr/>
              <w:t xml:space="preserve">Prosjektbeskrivelse </w:t>
            </w:r>
            <w:r w:rsidR="6352CE72">
              <w:rPr/>
              <w:t>(</w:t>
            </w:r>
            <w:r w:rsidR="0FDD3707">
              <w:rPr/>
              <w:t xml:space="preserve">Beskrivelse av oppdragets innhold, </w:t>
            </w:r>
            <w:r w:rsidR="311BE480">
              <w:rPr/>
              <w:t>rolle og utført arbeid)</w:t>
            </w:r>
          </w:p>
        </w:tc>
        <w:tc>
          <w:tcPr>
            <w:tcW w:w="1276" w:type="dxa"/>
            <w:shd w:val="clear" w:color="auto" w:fill="E6E6E6"/>
            <w:tcMar/>
          </w:tcPr>
          <w:p w:rsidRPr="00B35C4E" w:rsidR="00E5796E" w:rsidP="00465CBF" w:rsidRDefault="00E5796E" w14:paraId="701AC618" w14:textId="77777777">
            <w:pPr>
              <w:rPr>
                <w:szCs w:val="24"/>
              </w:rPr>
            </w:pPr>
            <w:r w:rsidRPr="00B35C4E">
              <w:rPr>
                <w:szCs w:val="24"/>
              </w:rPr>
              <w:t>Start/slutt dato</w:t>
            </w:r>
          </w:p>
        </w:tc>
        <w:tc>
          <w:tcPr>
            <w:tcW w:w="1138" w:type="dxa"/>
            <w:shd w:val="clear" w:color="auto" w:fill="E6E6E6"/>
            <w:tcMar/>
          </w:tcPr>
          <w:p w:rsidRPr="00B35C4E" w:rsidR="00E5796E" w:rsidP="00465CBF" w:rsidRDefault="00E5796E" w14:paraId="4E2E7A08" w14:textId="77777777">
            <w:pPr>
              <w:rPr>
                <w:szCs w:val="24"/>
              </w:rPr>
            </w:pPr>
            <w:r w:rsidRPr="00B35C4E">
              <w:rPr>
                <w:szCs w:val="24"/>
              </w:rPr>
              <w:t>Total verdi (MNOK)</w:t>
            </w:r>
          </w:p>
        </w:tc>
        <w:tc>
          <w:tcPr>
            <w:tcW w:w="3543" w:type="dxa"/>
            <w:shd w:val="clear" w:color="auto" w:fill="E6E6E6"/>
            <w:tcMar/>
          </w:tcPr>
          <w:p w:rsidRPr="00B35C4E" w:rsidR="00E5796E" w:rsidP="00465CBF" w:rsidRDefault="00E5796E" w14:paraId="40C072D9" w14:textId="77777777">
            <w:pPr>
              <w:rPr>
                <w:szCs w:val="24"/>
              </w:rPr>
            </w:pPr>
            <w:r>
              <w:rPr>
                <w:szCs w:val="24"/>
              </w:rPr>
              <w:t>Referanse, k</w:t>
            </w:r>
            <w:r w:rsidRPr="00B35C4E">
              <w:rPr>
                <w:szCs w:val="24"/>
              </w:rPr>
              <w:t>undens/leietakernes kontaktperson (navn og tlf.)</w:t>
            </w:r>
          </w:p>
        </w:tc>
      </w:tr>
      <w:tr w:rsidRPr="00B30FF9" w:rsidR="00E5796E" w:rsidTr="22100A9A" w14:paraId="52EAD902" w14:textId="77777777">
        <w:tc>
          <w:tcPr>
            <w:tcW w:w="2153" w:type="dxa"/>
            <w:tcMar/>
          </w:tcPr>
          <w:p w:rsidRPr="00B30FF9" w:rsidR="00E5796E" w:rsidP="00465CBF" w:rsidRDefault="00E5796E" w14:paraId="5B0F1DA2" w14:textId="77777777"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060" w:type="dxa"/>
            <w:tcMar/>
          </w:tcPr>
          <w:p w:rsidRPr="00B30FF9" w:rsidR="00E5796E" w:rsidP="00465CBF" w:rsidRDefault="00E5796E" w14:paraId="6DF0A44B" w14:textId="77777777"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76" w:type="dxa"/>
            <w:tcMar/>
          </w:tcPr>
          <w:p w:rsidRPr="00B30FF9" w:rsidR="00E5796E" w:rsidP="00465CBF" w:rsidRDefault="00E5796E" w14:paraId="43DBC649" w14:textId="77777777"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8" w:type="dxa"/>
            <w:tcMar/>
          </w:tcPr>
          <w:p w:rsidRPr="00B30FF9" w:rsidR="00E5796E" w:rsidP="00465CBF" w:rsidRDefault="00E5796E" w14:paraId="6152ADDE" w14:textId="77777777"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543" w:type="dxa"/>
            <w:tcMar/>
          </w:tcPr>
          <w:p w:rsidRPr="00B30FF9" w:rsidR="00E5796E" w:rsidP="00465CBF" w:rsidRDefault="00E5796E" w14:paraId="5C05506A" w14:textId="77777777"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Pr="00B30FF9" w:rsidR="00E5796E" w:rsidTr="22100A9A" w14:paraId="171B8FB7" w14:textId="77777777">
        <w:tc>
          <w:tcPr>
            <w:tcW w:w="2153" w:type="dxa"/>
            <w:tcMar/>
          </w:tcPr>
          <w:p w:rsidRPr="00B30FF9" w:rsidR="00E5796E" w:rsidP="00465CBF" w:rsidRDefault="00E5796E" w14:paraId="16940E27" w14:textId="77777777"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060" w:type="dxa"/>
            <w:tcMar/>
          </w:tcPr>
          <w:p w:rsidRPr="00B30FF9" w:rsidR="00E5796E" w:rsidP="00465CBF" w:rsidRDefault="00E5796E" w14:paraId="48EF9B46" w14:textId="77777777"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76" w:type="dxa"/>
            <w:tcMar/>
          </w:tcPr>
          <w:p w:rsidRPr="00B30FF9" w:rsidR="00E5796E" w:rsidP="00465CBF" w:rsidRDefault="00E5796E" w14:paraId="2B24B39C" w14:textId="77777777"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8" w:type="dxa"/>
            <w:tcMar/>
          </w:tcPr>
          <w:p w:rsidRPr="00B30FF9" w:rsidR="00E5796E" w:rsidP="00465CBF" w:rsidRDefault="00E5796E" w14:paraId="3A0B1FB8" w14:textId="77777777"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543" w:type="dxa"/>
            <w:tcMar/>
          </w:tcPr>
          <w:p w:rsidRPr="00B30FF9" w:rsidR="00E5796E" w:rsidP="00465CBF" w:rsidRDefault="00E5796E" w14:paraId="61B9270A" w14:textId="77777777"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Pr="00B30FF9" w:rsidR="00E5796E" w:rsidTr="22100A9A" w14:paraId="55C2B4CC" w14:textId="77777777">
        <w:tc>
          <w:tcPr>
            <w:tcW w:w="2153" w:type="dxa"/>
            <w:tcMar/>
          </w:tcPr>
          <w:p w:rsidRPr="00B30FF9" w:rsidR="00E5796E" w:rsidP="00465CBF" w:rsidRDefault="00E5796E" w14:paraId="1765143C" w14:textId="77777777"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060" w:type="dxa"/>
            <w:tcMar/>
          </w:tcPr>
          <w:p w:rsidRPr="00B30FF9" w:rsidR="00E5796E" w:rsidP="00465CBF" w:rsidRDefault="00E5796E" w14:paraId="1BC5F07B" w14:textId="77777777">
            <w:pPr>
              <w:pStyle w:val="Fotnotetekst"/>
            </w:pPr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76" w:type="dxa"/>
            <w:tcMar/>
          </w:tcPr>
          <w:p w:rsidRPr="00B30FF9" w:rsidR="00E5796E" w:rsidP="00465CBF" w:rsidRDefault="00E5796E" w14:paraId="13A75862" w14:textId="77777777">
            <w:pPr>
              <w:pStyle w:val="Fotnotetekst"/>
            </w:pPr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8" w:type="dxa"/>
            <w:tcMar/>
          </w:tcPr>
          <w:p w:rsidRPr="00B30FF9" w:rsidR="00E5796E" w:rsidP="00465CBF" w:rsidRDefault="00E5796E" w14:paraId="15F655D6" w14:textId="77777777">
            <w:pPr>
              <w:pStyle w:val="Fotnotetekst"/>
            </w:pPr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543" w:type="dxa"/>
            <w:tcMar/>
          </w:tcPr>
          <w:p w:rsidRPr="00B30FF9" w:rsidR="00E5796E" w:rsidP="00465CBF" w:rsidRDefault="00E5796E" w14:paraId="262ADF3C" w14:textId="77777777">
            <w:pPr>
              <w:pStyle w:val="Fotnotetekst"/>
            </w:pPr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Pr="00B30FF9" w:rsidR="00E5796E" w:rsidTr="22100A9A" w14:paraId="5EF84B9C" w14:textId="77777777">
        <w:tc>
          <w:tcPr>
            <w:tcW w:w="2153" w:type="dxa"/>
            <w:tcMar/>
          </w:tcPr>
          <w:p w:rsidRPr="00B30FF9" w:rsidR="00E5796E" w:rsidP="00465CBF" w:rsidRDefault="00E5796E" w14:paraId="299ED233" w14:textId="77777777">
            <w:pPr>
              <w:pStyle w:val="Fotnotetekst"/>
            </w:pPr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060" w:type="dxa"/>
            <w:tcMar/>
          </w:tcPr>
          <w:p w:rsidRPr="00B30FF9" w:rsidR="00E5796E" w:rsidP="00465CBF" w:rsidRDefault="00E5796E" w14:paraId="4CF2AB12" w14:textId="77777777"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76" w:type="dxa"/>
            <w:tcMar/>
          </w:tcPr>
          <w:p w:rsidRPr="00B30FF9" w:rsidR="00E5796E" w:rsidP="00465CBF" w:rsidRDefault="00E5796E" w14:paraId="1499A264" w14:textId="77777777">
            <w:pPr>
              <w:pStyle w:val="Fotnotetekst"/>
            </w:pPr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8" w:type="dxa"/>
            <w:tcMar/>
          </w:tcPr>
          <w:p w:rsidRPr="00B30FF9" w:rsidR="00E5796E" w:rsidP="00465CBF" w:rsidRDefault="00E5796E" w14:paraId="64F7896D" w14:textId="77777777"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543" w:type="dxa"/>
            <w:tcMar/>
          </w:tcPr>
          <w:p w:rsidRPr="00B30FF9" w:rsidR="00E5796E" w:rsidP="00465CBF" w:rsidRDefault="00E5796E" w14:paraId="0C3EC42B" w14:textId="77777777"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Pr="00B30FF9" w:rsidR="00E5796E" w:rsidTr="22100A9A" w14:paraId="7DD937E4" w14:textId="77777777">
        <w:tc>
          <w:tcPr>
            <w:tcW w:w="2153" w:type="dxa"/>
            <w:tcMar/>
          </w:tcPr>
          <w:p w:rsidRPr="00B30FF9" w:rsidR="00E5796E" w:rsidP="00465CBF" w:rsidRDefault="00E5796E" w14:paraId="00951CAB" w14:textId="77777777"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060" w:type="dxa"/>
            <w:tcMar/>
          </w:tcPr>
          <w:p w:rsidRPr="00B30FF9" w:rsidR="00E5796E" w:rsidP="00465CBF" w:rsidRDefault="00E5796E" w14:paraId="73798C8E" w14:textId="77777777"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76" w:type="dxa"/>
            <w:tcMar/>
          </w:tcPr>
          <w:p w:rsidRPr="00B30FF9" w:rsidR="00E5796E" w:rsidP="00465CBF" w:rsidRDefault="00E5796E" w14:paraId="19122BE2" w14:textId="77777777"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8" w:type="dxa"/>
            <w:tcMar/>
          </w:tcPr>
          <w:p w:rsidRPr="00B30FF9" w:rsidR="00E5796E" w:rsidP="00465CBF" w:rsidRDefault="00E5796E" w14:paraId="692A4BB3" w14:textId="77777777"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543" w:type="dxa"/>
            <w:tcMar/>
          </w:tcPr>
          <w:p w:rsidRPr="00B30FF9" w:rsidR="00E5796E" w:rsidP="00465CBF" w:rsidRDefault="00E5796E" w14:paraId="1FCFB180" w14:textId="77777777"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Pr="00B30FF9" w:rsidR="00E5796E" w:rsidTr="22100A9A" w14:paraId="54363CB6" w14:textId="77777777">
        <w:tc>
          <w:tcPr>
            <w:tcW w:w="2153" w:type="dxa"/>
            <w:tcMar/>
          </w:tcPr>
          <w:p w:rsidRPr="00B30FF9" w:rsidR="00E5796E" w:rsidP="00465CBF" w:rsidRDefault="00E5796E" w14:paraId="11420F1B" w14:textId="77777777"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060" w:type="dxa"/>
            <w:tcMar/>
          </w:tcPr>
          <w:p w:rsidRPr="00B30FF9" w:rsidR="00E5796E" w:rsidP="00465CBF" w:rsidRDefault="00E5796E" w14:paraId="2E4A3A3A" w14:textId="77777777"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76" w:type="dxa"/>
            <w:tcMar/>
          </w:tcPr>
          <w:p w:rsidRPr="00B30FF9" w:rsidR="00E5796E" w:rsidP="00465CBF" w:rsidRDefault="00E5796E" w14:paraId="70A89E7B" w14:textId="77777777"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8" w:type="dxa"/>
            <w:tcMar/>
          </w:tcPr>
          <w:p w:rsidRPr="00B30FF9" w:rsidR="00E5796E" w:rsidP="00465CBF" w:rsidRDefault="00E5796E" w14:paraId="0FD4C59B" w14:textId="77777777"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543" w:type="dxa"/>
            <w:tcMar/>
          </w:tcPr>
          <w:p w:rsidRPr="00B30FF9" w:rsidR="00E5796E" w:rsidP="00465CBF" w:rsidRDefault="00E5796E" w14:paraId="495EC848" w14:textId="77777777"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Pr="00B30FF9" w:rsidR="00E5796E" w:rsidTr="22100A9A" w14:paraId="09DA4E04" w14:textId="77777777">
        <w:tc>
          <w:tcPr>
            <w:tcW w:w="2153" w:type="dxa"/>
            <w:tcMar/>
          </w:tcPr>
          <w:p w:rsidRPr="00B30FF9" w:rsidR="00E5796E" w:rsidP="00465CBF" w:rsidRDefault="00E5796E" w14:paraId="3FC3E1B1" w14:textId="77777777"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060" w:type="dxa"/>
            <w:tcMar/>
          </w:tcPr>
          <w:p w:rsidRPr="00B30FF9" w:rsidR="00E5796E" w:rsidP="00465CBF" w:rsidRDefault="00E5796E" w14:paraId="58B61964" w14:textId="77777777">
            <w:pPr>
              <w:pStyle w:val="Fotnotetekst"/>
            </w:pPr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76" w:type="dxa"/>
            <w:tcMar/>
          </w:tcPr>
          <w:p w:rsidRPr="00B30FF9" w:rsidR="00E5796E" w:rsidP="00465CBF" w:rsidRDefault="00E5796E" w14:paraId="5CF90637" w14:textId="77777777">
            <w:pPr>
              <w:pStyle w:val="Fotnotetekst"/>
            </w:pPr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8" w:type="dxa"/>
            <w:tcMar/>
          </w:tcPr>
          <w:p w:rsidRPr="00B30FF9" w:rsidR="00E5796E" w:rsidP="00465CBF" w:rsidRDefault="00E5796E" w14:paraId="5870539B" w14:textId="77777777">
            <w:pPr>
              <w:pStyle w:val="Fotnotetekst"/>
            </w:pPr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543" w:type="dxa"/>
            <w:tcMar/>
          </w:tcPr>
          <w:p w:rsidRPr="00B30FF9" w:rsidR="00E5796E" w:rsidP="00465CBF" w:rsidRDefault="00E5796E" w14:paraId="1DD184A4" w14:textId="77777777">
            <w:pPr>
              <w:pStyle w:val="Fotnotetekst"/>
            </w:pPr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2E4FBD" w:rsidP="002E4FBD" w:rsidRDefault="002E4FBD" w14:paraId="16EF990B" w14:textId="77777777"/>
    <w:p w:rsidRPr="002E4FBD" w:rsidR="002E4FBD" w:rsidP="22100A9A" w:rsidRDefault="002E4FBD" w14:paraId="36106FF7" w14:textId="1D629042">
      <w:pPr>
        <w:pStyle w:val="Overskrift2"/>
        <w:rPr/>
      </w:pPr>
      <w:bookmarkStart w:name="_Toc685027094" w:id="1048429135"/>
      <w:r w:rsidR="7140C057">
        <w:rPr/>
        <w:t>Erfaring fra oppdrag med tilsvarende drifts- og vedlikeholdsansvar fra tilsvarende bygg</w:t>
      </w:r>
      <w:bookmarkEnd w:id="1048429135"/>
    </w:p>
    <w:tbl>
      <w:tblPr>
        <w:tblW w:w="0" w:type="auto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ook w:val="0000" w:firstRow="0" w:lastRow="0" w:firstColumn="0" w:lastColumn="0" w:noHBand="0" w:noVBand="0"/>
      </w:tblPr>
      <w:tblGrid>
        <w:gridCol w:w="2153"/>
        <w:gridCol w:w="6060"/>
        <w:gridCol w:w="1276"/>
        <w:gridCol w:w="1138"/>
        <w:gridCol w:w="3543"/>
      </w:tblGrid>
      <w:tr w:rsidR="22100A9A" w:rsidTr="22100A9A" w14:paraId="25F59553">
        <w:trPr>
          <w:trHeight w:val="300"/>
        </w:trPr>
        <w:tc>
          <w:tcPr>
            <w:tcW w:w="2153" w:type="dxa"/>
            <w:shd w:val="clear" w:color="auto" w:fill="E6E6E6"/>
            <w:tcMar/>
          </w:tcPr>
          <w:p w:rsidR="22100A9A" w:rsidRDefault="22100A9A" w14:paraId="31846813" w14:textId="572F24B9">
            <w:r w:rsidR="22100A9A">
              <w:rPr/>
              <w:t>Prosjekt</w:t>
            </w:r>
          </w:p>
        </w:tc>
        <w:tc>
          <w:tcPr>
            <w:tcW w:w="6060" w:type="dxa"/>
            <w:shd w:val="clear" w:color="auto" w:fill="E6E6E6"/>
            <w:tcMar/>
          </w:tcPr>
          <w:p w:rsidR="22100A9A" w:rsidP="22100A9A" w:rsidRDefault="22100A9A" w14:paraId="551185F4" w14:textId="54EC6232">
            <w:pPr>
              <w:pStyle w:val="Fotnotetekst"/>
            </w:pPr>
            <w:r w:rsidR="22100A9A">
              <w:rPr/>
              <w:t xml:space="preserve">Prosjektbeskrivelse (Beskrivelse av </w:t>
            </w:r>
            <w:r w:rsidR="1EF32328">
              <w:rPr/>
              <w:t>rolle og ansvar</w:t>
            </w:r>
            <w:r w:rsidR="22100A9A">
              <w:rPr/>
              <w:t>)</w:t>
            </w:r>
          </w:p>
        </w:tc>
        <w:tc>
          <w:tcPr>
            <w:tcW w:w="1276" w:type="dxa"/>
            <w:shd w:val="clear" w:color="auto" w:fill="E6E6E6"/>
            <w:tcMar/>
          </w:tcPr>
          <w:p w:rsidR="22100A9A" w:rsidRDefault="22100A9A" w14:paraId="2551B00D">
            <w:r w:rsidR="22100A9A">
              <w:rPr/>
              <w:t>Start/slutt dato</w:t>
            </w:r>
          </w:p>
        </w:tc>
        <w:tc>
          <w:tcPr>
            <w:tcW w:w="1138" w:type="dxa"/>
            <w:shd w:val="clear" w:color="auto" w:fill="E6E6E6"/>
            <w:tcMar/>
          </w:tcPr>
          <w:p w:rsidR="22100A9A" w:rsidRDefault="22100A9A" w14:paraId="4BA06CA9">
            <w:r w:rsidR="22100A9A">
              <w:rPr/>
              <w:t>Total verdi (MNOK)</w:t>
            </w:r>
          </w:p>
        </w:tc>
        <w:tc>
          <w:tcPr>
            <w:tcW w:w="3543" w:type="dxa"/>
            <w:shd w:val="clear" w:color="auto" w:fill="E6E6E6"/>
            <w:tcMar/>
          </w:tcPr>
          <w:p w:rsidR="22100A9A" w:rsidRDefault="22100A9A" w14:paraId="05220FEB">
            <w:r w:rsidR="22100A9A">
              <w:rPr/>
              <w:t>Referanse, k</w:t>
            </w:r>
            <w:r w:rsidR="22100A9A">
              <w:rPr/>
              <w:t>undens/leietakernes kontaktperson (navn og tlf.)</w:t>
            </w:r>
          </w:p>
        </w:tc>
      </w:tr>
      <w:tr w:rsidR="22100A9A" w:rsidTr="22100A9A" w14:paraId="3DB049F7">
        <w:trPr>
          <w:trHeight w:val="300"/>
        </w:trPr>
        <w:tc>
          <w:tcPr>
            <w:tcW w:w="2153" w:type="dxa"/>
            <w:shd w:val="clear" w:color="auto" w:fill="FFFFFF" w:themeFill="background1"/>
            <w:tcMar/>
          </w:tcPr>
          <w:p w:rsidR="22100A9A" w:rsidP="22100A9A" w:rsidRDefault="22100A9A" w14:paraId="75A80240" w14:textId="5C02FD28">
            <w:pPr>
              <w:pStyle w:val="Normal"/>
            </w:pPr>
          </w:p>
        </w:tc>
        <w:tc>
          <w:tcPr>
            <w:tcW w:w="6060" w:type="dxa"/>
            <w:shd w:val="clear" w:color="auto" w:fill="FFFFFF" w:themeFill="background1"/>
            <w:tcMar/>
          </w:tcPr>
          <w:p w:rsidR="22100A9A" w:rsidP="22100A9A" w:rsidRDefault="22100A9A" w14:paraId="2D1DCE72" w14:textId="2662D186">
            <w:pPr>
              <w:pStyle w:val="Fotnotetekst"/>
            </w:pPr>
          </w:p>
        </w:tc>
        <w:tc>
          <w:tcPr>
            <w:tcW w:w="1276" w:type="dxa"/>
            <w:shd w:val="clear" w:color="auto" w:fill="FFFFFF" w:themeFill="background1"/>
            <w:tcMar/>
          </w:tcPr>
          <w:p w:rsidR="22100A9A" w:rsidP="22100A9A" w:rsidRDefault="22100A9A" w14:paraId="77362C48" w14:textId="1DD2623F">
            <w:pPr>
              <w:pStyle w:val="Normal"/>
            </w:pPr>
          </w:p>
        </w:tc>
        <w:tc>
          <w:tcPr>
            <w:tcW w:w="1138" w:type="dxa"/>
            <w:shd w:val="clear" w:color="auto" w:fill="FFFFFF" w:themeFill="background1"/>
            <w:tcMar/>
          </w:tcPr>
          <w:p w:rsidR="22100A9A" w:rsidP="22100A9A" w:rsidRDefault="22100A9A" w14:paraId="3E0F084E" w14:textId="79344684">
            <w:pPr>
              <w:pStyle w:val="Normal"/>
            </w:pPr>
          </w:p>
        </w:tc>
        <w:tc>
          <w:tcPr>
            <w:tcW w:w="3543" w:type="dxa"/>
            <w:shd w:val="clear" w:color="auto" w:fill="FFFFFF" w:themeFill="background1"/>
            <w:tcMar/>
          </w:tcPr>
          <w:p w:rsidR="22100A9A" w:rsidP="22100A9A" w:rsidRDefault="22100A9A" w14:paraId="50D1DC92" w14:textId="63F408A4">
            <w:pPr>
              <w:pStyle w:val="Normal"/>
            </w:pPr>
          </w:p>
        </w:tc>
      </w:tr>
      <w:tr w:rsidR="22100A9A" w:rsidTr="22100A9A" w14:paraId="32006F2D">
        <w:trPr>
          <w:trHeight w:val="300"/>
        </w:trPr>
        <w:tc>
          <w:tcPr>
            <w:tcW w:w="2153" w:type="dxa"/>
            <w:shd w:val="clear" w:color="auto" w:fill="FFFFFF" w:themeFill="background1"/>
            <w:tcMar/>
          </w:tcPr>
          <w:p w:rsidR="22100A9A" w:rsidP="22100A9A" w:rsidRDefault="22100A9A" w14:paraId="11309593" w14:textId="4C2754DE">
            <w:pPr>
              <w:pStyle w:val="Normal"/>
            </w:pPr>
          </w:p>
        </w:tc>
        <w:tc>
          <w:tcPr>
            <w:tcW w:w="6060" w:type="dxa"/>
            <w:shd w:val="clear" w:color="auto" w:fill="FFFFFF" w:themeFill="background1"/>
            <w:tcMar/>
          </w:tcPr>
          <w:p w:rsidR="22100A9A" w:rsidP="22100A9A" w:rsidRDefault="22100A9A" w14:paraId="3D1D6606" w14:textId="3533CBF8">
            <w:pPr>
              <w:pStyle w:val="Fotnotetekst"/>
            </w:pPr>
          </w:p>
        </w:tc>
        <w:tc>
          <w:tcPr>
            <w:tcW w:w="1276" w:type="dxa"/>
            <w:shd w:val="clear" w:color="auto" w:fill="FFFFFF" w:themeFill="background1"/>
            <w:tcMar/>
          </w:tcPr>
          <w:p w:rsidR="22100A9A" w:rsidP="22100A9A" w:rsidRDefault="22100A9A" w14:paraId="4275C3C3" w14:textId="5B734620">
            <w:pPr>
              <w:pStyle w:val="Normal"/>
            </w:pPr>
          </w:p>
        </w:tc>
        <w:tc>
          <w:tcPr>
            <w:tcW w:w="1138" w:type="dxa"/>
            <w:shd w:val="clear" w:color="auto" w:fill="FFFFFF" w:themeFill="background1"/>
            <w:tcMar/>
          </w:tcPr>
          <w:p w:rsidR="22100A9A" w:rsidP="22100A9A" w:rsidRDefault="22100A9A" w14:paraId="6B5160C0" w14:textId="48EE6AE8">
            <w:pPr>
              <w:pStyle w:val="Normal"/>
            </w:pPr>
          </w:p>
        </w:tc>
        <w:tc>
          <w:tcPr>
            <w:tcW w:w="3543" w:type="dxa"/>
            <w:shd w:val="clear" w:color="auto" w:fill="FFFFFF" w:themeFill="background1"/>
            <w:tcMar/>
          </w:tcPr>
          <w:p w:rsidR="22100A9A" w:rsidP="22100A9A" w:rsidRDefault="22100A9A" w14:paraId="4145DDA7" w14:textId="5C1C168F">
            <w:pPr>
              <w:pStyle w:val="Normal"/>
            </w:pPr>
          </w:p>
        </w:tc>
      </w:tr>
      <w:tr w:rsidR="22100A9A" w:rsidTr="22100A9A" w14:paraId="7769728D">
        <w:trPr>
          <w:trHeight w:val="300"/>
        </w:trPr>
        <w:tc>
          <w:tcPr>
            <w:tcW w:w="2153" w:type="dxa"/>
            <w:shd w:val="clear" w:color="auto" w:fill="FFFFFF" w:themeFill="background1"/>
            <w:tcMar/>
          </w:tcPr>
          <w:p w:rsidR="22100A9A" w:rsidP="22100A9A" w:rsidRDefault="22100A9A" w14:paraId="1E96EE1D" w14:textId="4C31314C">
            <w:pPr>
              <w:pStyle w:val="Normal"/>
            </w:pPr>
          </w:p>
        </w:tc>
        <w:tc>
          <w:tcPr>
            <w:tcW w:w="6060" w:type="dxa"/>
            <w:shd w:val="clear" w:color="auto" w:fill="FFFFFF" w:themeFill="background1"/>
            <w:tcMar/>
          </w:tcPr>
          <w:p w:rsidR="22100A9A" w:rsidP="22100A9A" w:rsidRDefault="22100A9A" w14:paraId="288C2237" w14:textId="533B0709">
            <w:pPr>
              <w:pStyle w:val="Fotnotetekst"/>
            </w:pPr>
          </w:p>
        </w:tc>
        <w:tc>
          <w:tcPr>
            <w:tcW w:w="1276" w:type="dxa"/>
            <w:shd w:val="clear" w:color="auto" w:fill="FFFFFF" w:themeFill="background1"/>
            <w:tcMar/>
          </w:tcPr>
          <w:p w:rsidR="22100A9A" w:rsidP="22100A9A" w:rsidRDefault="22100A9A" w14:paraId="34A81475" w14:textId="7DDCA229">
            <w:pPr>
              <w:pStyle w:val="Normal"/>
            </w:pPr>
          </w:p>
        </w:tc>
        <w:tc>
          <w:tcPr>
            <w:tcW w:w="1138" w:type="dxa"/>
            <w:shd w:val="clear" w:color="auto" w:fill="FFFFFF" w:themeFill="background1"/>
            <w:tcMar/>
          </w:tcPr>
          <w:p w:rsidR="22100A9A" w:rsidP="22100A9A" w:rsidRDefault="22100A9A" w14:paraId="6BC4E2CC" w14:textId="56B7F99B">
            <w:pPr>
              <w:pStyle w:val="Normal"/>
            </w:pPr>
          </w:p>
        </w:tc>
        <w:tc>
          <w:tcPr>
            <w:tcW w:w="3543" w:type="dxa"/>
            <w:shd w:val="clear" w:color="auto" w:fill="FFFFFF" w:themeFill="background1"/>
            <w:tcMar/>
          </w:tcPr>
          <w:p w:rsidR="22100A9A" w:rsidP="22100A9A" w:rsidRDefault="22100A9A" w14:paraId="24C94C51" w14:textId="3F95CE82">
            <w:pPr>
              <w:pStyle w:val="Normal"/>
            </w:pPr>
          </w:p>
        </w:tc>
      </w:tr>
      <w:tr w:rsidR="22100A9A" w:rsidTr="22100A9A" w14:paraId="3000759E">
        <w:trPr>
          <w:trHeight w:val="300"/>
        </w:trPr>
        <w:tc>
          <w:tcPr>
            <w:tcW w:w="2153" w:type="dxa"/>
            <w:shd w:val="clear" w:color="auto" w:fill="FFFFFF" w:themeFill="background1"/>
            <w:tcMar/>
          </w:tcPr>
          <w:p w:rsidR="22100A9A" w:rsidP="22100A9A" w:rsidRDefault="22100A9A" w14:paraId="6BA45713" w14:textId="0BC200A1">
            <w:pPr>
              <w:pStyle w:val="Normal"/>
            </w:pPr>
          </w:p>
        </w:tc>
        <w:tc>
          <w:tcPr>
            <w:tcW w:w="6060" w:type="dxa"/>
            <w:shd w:val="clear" w:color="auto" w:fill="FFFFFF" w:themeFill="background1"/>
            <w:tcMar/>
          </w:tcPr>
          <w:p w:rsidR="22100A9A" w:rsidP="22100A9A" w:rsidRDefault="22100A9A" w14:paraId="4F52ED12" w14:textId="5B24A9B3">
            <w:pPr>
              <w:pStyle w:val="Fotnotetekst"/>
            </w:pPr>
          </w:p>
        </w:tc>
        <w:tc>
          <w:tcPr>
            <w:tcW w:w="1276" w:type="dxa"/>
            <w:shd w:val="clear" w:color="auto" w:fill="FFFFFF" w:themeFill="background1"/>
            <w:tcMar/>
          </w:tcPr>
          <w:p w:rsidR="22100A9A" w:rsidP="22100A9A" w:rsidRDefault="22100A9A" w14:paraId="3239ED14" w14:textId="73DCD942">
            <w:pPr>
              <w:pStyle w:val="Normal"/>
            </w:pPr>
          </w:p>
        </w:tc>
        <w:tc>
          <w:tcPr>
            <w:tcW w:w="1138" w:type="dxa"/>
            <w:shd w:val="clear" w:color="auto" w:fill="FFFFFF" w:themeFill="background1"/>
            <w:tcMar/>
          </w:tcPr>
          <w:p w:rsidR="22100A9A" w:rsidP="22100A9A" w:rsidRDefault="22100A9A" w14:paraId="5F31A9C5" w14:textId="2CE0F37C">
            <w:pPr>
              <w:pStyle w:val="Normal"/>
            </w:pPr>
          </w:p>
        </w:tc>
        <w:tc>
          <w:tcPr>
            <w:tcW w:w="3543" w:type="dxa"/>
            <w:shd w:val="clear" w:color="auto" w:fill="FFFFFF" w:themeFill="background1"/>
            <w:tcMar/>
          </w:tcPr>
          <w:p w:rsidR="22100A9A" w:rsidP="22100A9A" w:rsidRDefault="22100A9A" w14:paraId="1299949E" w14:textId="5637516C">
            <w:pPr>
              <w:pStyle w:val="Normal"/>
            </w:pPr>
          </w:p>
        </w:tc>
      </w:tr>
      <w:tr w:rsidR="22100A9A" w:rsidTr="22100A9A" w14:paraId="5ABD8970">
        <w:trPr>
          <w:trHeight w:val="300"/>
        </w:trPr>
        <w:tc>
          <w:tcPr>
            <w:tcW w:w="2153" w:type="dxa"/>
            <w:shd w:val="clear" w:color="auto" w:fill="FFFFFF" w:themeFill="background1"/>
            <w:tcMar/>
          </w:tcPr>
          <w:p w:rsidR="22100A9A" w:rsidP="22100A9A" w:rsidRDefault="22100A9A" w14:paraId="1552B972" w14:textId="32123DFC">
            <w:pPr>
              <w:pStyle w:val="Normal"/>
            </w:pPr>
          </w:p>
        </w:tc>
        <w:tc>
          <w:tcPr>
            <w:tcW w:w="6060" w:type="dxa"/>
            <w:shd w:val="clear" w:color="auto" w:fill="FFFFFF" w:themeFill="background1"/>
            <w:tcMar/>
          </w:tcPr>
          <w:p w:rsidR="22100A9A" w:rsidP="22100A9A" w:rsidRDefault="22100A9A" w14:paraId="14A69692" w14:textId="6FF689A6">
            <w:pPr>
              <w:pStyle w:val="Fotnotetekst"/>
            </w:pPr>
          </w:p>
        </w:tc>
        <w:tc>
          <w:tcPr>
            <w:tcW w:w="1276" w:type="dxa"/>
            <w:shd w:val="clear" w:color="auto" w:fill="FFFFFF" w:themeFill="background1"/>
            <w:tcMar/>
          </w:tcPr>
          <w:p w:rsidR="22100A9A" w:rsidP="22100A9A" w:rsidRDefault="22100A9A" w14:paraId="147F2A71" w14:textId="45767126">
            <w:pPr>
              <w:pStyle w:val="Normal"/>
            </w:pPr>
          </w:p>
        </w:tc>
        <w:tc>
          <w:tcPr>
            <w:tcW w:w="1138" w:type="dxa"/>
            <w:shd w:val="clear" w:color="auto" w:fill="FFFFFF" w:themeFill="background1"/>
            <w:tcMar/>
          </w:tcPr>
          <w:p w:rsidR="22100A9A" w:rsidP="22100A9A" w:rsidRDefault="22100A9A" w14:paraId="0D01B3BE" w14:textId="03100232">
            <w:pPr>
              <w:pStyle w:val="Normal"/>
            </w:pPr>
          </w:p>
        </w:tc>
        <w:tc>
          <w:tcPr>
            <w:tcW w:w="3543" w:type="dxa"/>
            <w:shd w:val="clear" w:color="auto" w:fill="FFFFFF" w:themeFill="background1"/>
            <w:tcMar/>
          </w:tcPr>
          <w:p w:rsidR="22100A9A" w:rsidP="22100A9A" w:rsidRDefault="22100A9A" w14:paraId="6ED78A18" w14:textId="4E6B6683">
            <w:pPr>
              <w:pStyle w:val="Normal"/>
            </w:pPr>
          </w:p>
        </w:tc>
      </w:tr>
    </w:tbl>
    <w:p w:rsidRPr="002E4FBD" w:rsidR="002E4FBD" w:rsidP="22100A9A" w:rsidRDefault="002E4FBD" w14:paraId="1B551416" w14:textId="4EAEDF38">
      <w:pPr>
        <w:pStyle w:val="Normal"/>
      </w:pPr>
    </w:p>
    <w:p w:rsidR="002E4FBD" w:rsidP="0099542F" w:rsidRDefault="002E4FBD" w14:paraId="1FEE13A5" w14:textId="5C236C47">
      <w:pPr>
        <w:pStyle w:val="Overskrift2"/>
        <w:rPr/>
      </w:pPr>
      <w:bookmarkStart w:name="_Toc465948391" w:id="52"/>
      <w:bookmarkStart w:name="_Toc468292949" w:id="53"/>
      <w:bookmarkStart w:name="_Toc62123308" w:id="54"/>
      <w:bookmarkStart w:name="_Toc1528025146" w:id="1796159617"/>
      <w:bookmarkStart w:name="_Toc526368165" w:id="316934853"/>
      <w:bookmarkStart w:name="_Toc1531075955" w:id="1852515803"/>
      <w:r w:rsidR="002E4FBD">
        <w:rPr/>
        <w:t>Leverandør</w:t>
      </w:r>
      <w:r w:rsidR="002E4FBD">
        <w:rPr/>
        <w:t>ens tekniske og faglige kvalifikasjoner</w:t>
      </w:r>
      <w:bookmarkEnd w:id="52"/>
      <w:bookmarkEnd w:id="53"/>
      <w:bookmarkEnd w:id="54"/>
      <w:bookmarkEnd w:id="1796159617"/>
      <w:bookmarkEnd w:id="316934853"/>
      <w:bookmarkEnd w:id="1852515803"/>
    </w:p>
    <w:p w:rsidRPr="00B30FF9" w:rsidR="00722960" w:rsidP="0099542F" w:rsidRDefault="00722960" w14:paraId="0F140867" w14:textId="01F87457">
      <w:r w:rsidR="00091674">
        <w:rPr/>
        <w:t xml:space="preserve">Vedleggene skal nummereres </w:t>
      </w:r>
      <w:r w:rsidR="00722960">
        <w:rPr/>
        <w:t>i henhold til</w:t>
      </w:r>
      <w:r w:rsidR="00091674">
        <w:rPr/>
        <w:t xml:space="preserve"> nummereringen i tabellen. Kryss av i høyre kolonne for om informasj</w:t>
      </w:r>
      <w:r w:rsidR="00722960">
        <w:rPr/>
        <w:t>onen er vedlagt eller ikke.</w:t>
      </w:r>
    </w:p>
    <w:tbl>
      <w:tblPr>
        <w:tblpPr w:leftFromText="141" w:rightFromText="141" w:vertAnchor="text" w:tblpY="1"/>
        <w:tblOverlap w:val="never"/>
        <w:tblW w:w="1402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12191"/>
        <w:gridCol w:w="1059"/>
      </w:tblGrid>
      <w:tr w:rsidRPr="00B30FF9" w:rsidR="00091674" w:rsidTr="00C63D2C" w14:paraId="4EC10A4B" w14:textId="77777777">
        <w:trPr>
          <w:tblHeader/>
        </w:trPr>
        <w:tc>
          <w:tcPr>
            <w:tcW w:w="779" w:type="dxa"/>
            <w:shd w:val="clear" w:color="auto" w:fill="E6E6E6"/>
          </w:tcPr>
          <w:p w:rsidRPr="001C34CA" w:rsidR="00091674" w:rsidP="00C63D2C" w:rsidRDefault="00091674" w14:paraId="4EC10A48" w14:textId="77777777">
            <w:r w:rsidRPr="001C34CA">
              <w:t>Emne</w:t>
            </w:r>
          </w:p>
        </w:tc>
        <w:tc>
          <w:tcPr>
            <w:tcW w:w="12191" w:type="dxa"/>
            <w:shd w:val="clear" w:color="auto" w:fill="E6E6E6"/>
          </w:tcPr>
          <w:p w:rsidRPr="001C34CA" w:rsidR="00091674" w:rsidP="00C63D2C" w:rsidRDefault="00091674" w14:paraId="4EC10A49" w14:textId="77777777">
            <w:r w:rsidRPr="001C34CA">
              <w:t>Beskrivelse</w:t>
            </w:r>
          </w:p>
        </w:tc>
        <w:tc>
          <w:tcPr>
            <w:tcW w:w="1059" w:type="dxa"/>
            <w:shd w:val="clear" w:color="auto" w:fill="E6E6E6"/>
          </w:tcPr>
          <w:p w:rsidRPr="00FE54B7" w:rsidR="00091674" w:rsidP="00C63D2C" w:rsidRDefault="00091674" w14:paraId="4EC10A4A" w14:textId="77777777">
            <w:r w:rsidRPr="00FE54B7">
              <w:t>Vedlagt</w:t>
            </w:r>
          </w:p>
        </w:tc>
      </w:tr>
      <w:tr w:rsidRPr="00B30FF9" w:rsidR="000175E3" w:rsidTr="00C63D2C" w14:paraId="1EC28B8F" w14:textId="77777777">
        <w:tc>
          <w:tcPr>
            <w:tcW w:w="779" w:type="dxa"/>
          </w:tcPr>
          <w:p w:rsidR="000175E3" w:rsidP="0046111B" w:rsidRDefault="000175E3" w14:paraId="41486D75" w14:textId="26857C89">
            <w:pPr>
              <w:pStyle w:val="Overskrift3"/>
            </w:pPr>
            <w:bookmarkStart w:name="_Toc62123309" w:id="56"/>
            <w:bookmarkStart w:name="_Toc62123310" w:id="57"/>
            <w:bookmarkStart w:name="_Toc62123311" w:id="58"/>
            <w:bookmarkEnd w:id="56"/>
            <w:bookmarkEnd w:id="57"/>
            <w:bookmarkEnd w:id="58"/>
          </w:p>
        </w:tc>
        <w:tc>
          <w:tcPr>
            <w:tcW w:w="12191" w:type="dxa"/>
          </w:tcPr>
          <w:p w:rsidR="000175E3" w:rsidP="00C63D2C" w:rsidRDefault="000175E3" w14:paraId="2BC19BDF" w14:textId="37C098E1">
            <w:r>
              <w:t>Bekreftelse på at følgende systemer vil foreligge ved avtaleoppstart, med en kort redegjørelse:</w:t>
            </w:r>
          </w:p>
          <w:p w:rsidR="000175E3" w:rsidP="00C63D2C" w:rsidRDefault="000175E3" w14:paraId="3860FB0A" w14:textId="77777777">
            <w:pPr>
              <w:keepNext/>
              <w:numPr>
                <w:ilvl w:val="0"/>
                <w:numId w:val="14"/>
              </w:numPr>
            </w:pPr>
            <w:r w:rsidRPr="000175E3">
              <w:t>Et internkontrollsystem/kvalitetssikringssystem som tilfredsstiller kravene i alt lovverk, forskrift, instruks med mer som er gjeldende for virksomheten</w:t>
            </w:r>
          </w:p>
          <w:p w:rsidRPr="000175E3" w:rsidR="000175E3" w:rsidP="00C63D2C" w:rsidRDefault="000175E3" w14:paraId="05DB7AF8" w14:textId="74983538">
            <w:pPr>
              <w:pStyle w:val="Listeavsnitt"/>
              <w:keepNext/>
              <w:numPr>
                <w:ilvl w:val="0"/>
                <w:numId w:val="14"/>
              </w:numPr>
            </w:pPr>
            <w:r w:rsidRPr="000175E3">
              <w:t>Et elektronisk arbeidsplansystem hvor det kan gjøres løpende uttrekk av AML-brudd og faktisk gått bemanning og hvor rapportene kan lev</w:t>
            </w:r>
            <w:r w:rsidR="00D26EA0">
              <w:t>eres elektronisk i Excel-format</w:t>
            </w:r>
          </w:p>
          <w:p w:rsidRPr="00B35C4E" w:rsidR="000175E3" w:rsidP="00C63D2C" w:rsidRDefault="00D26EA0" w14:paraId="129BEE9C" w14:textId="3ED2B7A4">
            <w:pPr>
              <w:keepNext/>
              <w:numPr>
                <w:ilvl w:val="0"/>
                <w:numId w:val="14"/>
              </w:numPr>
            </w:pPr>
            <w:r w:rsidRPr="00D26EA0">
              <w:t>Et elektronisk avvikssystem som kan levere løpende rapporter av avvik i Excel- format</w:t>
            </w:r>
          </w:p>
        </w:tc>
        <w:tc>
          <w:tcPr>
            <w:tcW w:w="1059" w:type="dxa"/>
          </w:tcPr>
          <w:p w:rsidR="000175E3" w:rsidP="00C63D2C" w:rsidRDefault="00D26EA0" w14:paraId="031D86A1" w14:textId="2FBAB212"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C63D2C" w:rsidP="0099542F" w:rsidRDefault="0029333A" w14:paraId="0800EBE8" w14:textId="69E5651C">
      <w:pPr>
        <w:pStyle w:val="Overskrift1"/>
        <w:rPr/>
      </w:pPr>
      <w:bookmarkStart w:name="_Toc62123312" w:id="60"/>
      <w:bookmarkStart w:name="_Toc955831314" w:id="448363411"/>
      <w:bookmarkStart w:name="_Toc2051823343" w:id="1650995989"/>
      <w:bookmarkStart w:name="_Toc577420066" w:id="1520558396"/>
      <w:r w:rsidR="0029333A">
        <w:rPr/>
        <w:t>Egenerklæring kva</w:t>
      </w:r>
      <w:r w:rsidR="00C63D2C">
        <w:rPr/>
        <w:t>lifikasjonskrav</w:t>
      </w:r>
      <w:bookmarkEnd w:id="448363411"/>
      <w:bookmarkEnd w:id="1650995989"/>
      <w:bookmarkEnd w:id="1520558396"/>
    </w:p>
    <w:p w:rsidR="00C63D2C" w:rsidP="00C63D2C" w:rsidRDefault="00C63D2C" w14:paraId="6765FA6C" w14:textId="3F1C58A3">
      <w:r>
        <w:t>Leverandørene skal bekrefte at følgende kvalifikasjonskrav oppfylles: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2044"/>
        <w:gridCol w:w="1948"/>
      </w:tblGrid>
      <w:tr w:rsidR="00C63D2C" w:rsidTr="22100A9A" w14:paraId="0E150E6C" w14:textId="77777777">
        <w:tc>
          <w:tcPr>
            <w:tcW w:w="12044" w:type="dxa"/>
            <w:shd w:val="clear" w:color="auto" w:fill="D9D9D9" w:themeFill="background1" w:themeFillShade="D9"/>
            <w:tcMar/>
          </w:tcPr>
          <w:p w:rsidR="00C63D2C" w:rsidP="00C63D2C" w:rsidRDefault="00C63D2C" w14:paraId="703F4D6A" w14:textId="4FDF52CF">
            <w:r>
              <w:t>Krav</w:t>
            </w:r>
          </w:p>
        </w:tc>
        <w:tc>
          <w:tcPr>
            <w:tcW w:w="1948" w:type="dxa"/>
            <w:shd w:val="clear" w:color="auto" w:fill="D9D9D9" w:themeFill="background1" w:themeFillShade="D9"/>
            <w:tcMar/>
          </w:tcPr>
          <w:p w:rsidR="00C63D2C" w:rsidP="00C63D2C" w:rsidRDefault="00C63D2C" w14:paraId="4789D74A" w14:textId="40CD6DED">
            <w:r>
              <w:t>Oppfylles (Ja/nei)</w:t>
            </w:r>
          </w:p>
        </w:tc>
      </w:tr>
      <w:tr w:rsidR="00C63D2C" w:rsidTr="22100A9A" w14:paraId="776F82DF" w14:textId="77777777">
        <w:tc>
          <w:tcPr>
            <w:tcW w:w="12044" w:type="dxa"/>
            <w:tcMar/>
          </w:tcPr>
          <w:p w:rsidR="00C63D2C" w:rsidP="00C63D2C" w:rsidRDefault="00C63D2C" w14:paraId="31789905" w14:textId="2F92166C">
            <w:r>
              <w:rPr>
                <w:szCs w:val="20"/>
              </w:rPr>
              <w:t>B</w:t>
            </w:r>
            <w:r w:rsidRPr="00992F5B">
              <w:rPr>
                <w:szCs w:val="20"/>
              </w:rPr>
              <w:t>ekreftelse på at det vil bli stilt morselskapsgaranti eller annen garanti fra tredjeinstans (bank/finans)</w:t>
            </w:r>
          </w:p>
        </w:tc>
        <w:tc>
          <w:tcPr>
            <w:tcW w:w="1948" w:type="dxa"/>
            <w:tcMar/>
          </w:tcPr>
          <w:p w:rsidR="00C63D2C" w:rsidP="00C63D2C" w:rsidRDefault="00C63D2C" w14:paraId="7A9313E7" w14:textId="77777777"/>
        </w:tc>
      </w:tr>
    </w:tbl>
    <w:bookmarkEnd w:id="60"/>
    <w:p w:rsidR="002E4FBD" w:rsidP="002E4FBD" w:rsidRDefault="00E72B0F" w14:paraId="7AC53E76" w14:textId="037A77EA">
      <w:pPr>
        <w:pStyle w:val="Overskrift1"/>
        <w:rPr/>
      </w:pPr>
      <w:bookmarkStart w:name="_Toc1236755160" w:id="1812787688"/>
      <w:bookmarkStart w:name="_Toc1479978880" w:id="190161506"/>
      <w:bookmarkStart w:name="_Toc344014889" w:id="2122201960"/>
      <w:r w:rsidR="00E72B0F">
        <w:rPr/>
        <w:t>A</w:t>
      </w:r>
      <w:r w:rsidR="00240928">
        <w:rPr/>
        <w:t>vvik</w:t>
      </w:r>
      <w:bookmarkEnd w:id="1812787688"/>
      <w:bookmarkEnd w:id="190161506"/>
      <w:bookmarkEnd w:id="2122201960"/>
    </w:p>
    <w:p w:rsidR="0046111B" w:rsidP="0046111B" w:rsidRDefault="0046111B" w14:paraId="1F630A20" w14:textId="63FB873F">
      <w:r>
        <w:t>Eventuelle avvik skal fremgå her: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129"/>
        <w:gridCol w:w="8199"/>
        <w:gridCol w:w="4664"/>
      </w:tblGrid>
      <w:tr w:rsidR="0046111B" w:rsidTr="0046111B" w14:paraId="0DF3CE46" w14:textId="77777777">
        <w:tc>
          <w:tcPr>
            <w:tcW w:w="1129" w:type="dxa"/>
            <w:shd w:val="clear" w:color="auto" w:fill="D9D9D9" w:themeFill="background1" w:themeFillShade="D9"/>
          </w:tcPr>
          <w:p w:rsidR="0046111B" w:rsidP="0046111B" w:rsidRDefault="0046111B" w14:paraId="3588200D" w14:textId="77777777">
            <w:r>
              <w:t>Avviksnr.</w:t>
            </w:r>
          </w:p>
        </w:tc>
        <w:tc>
          <w:tcPr>
            <w:tcW w:w="8199" w:type="dxa"/>
            <w:shd w:val="clear" w:color="auto" w:fill="D9D9D9" w:themeFill="background1" w:themeFillShade="D9"/>
          </w:tcPr>
          <w:p w:rsidR="0046111B" w:rsidP="0046111B" w:rsidRDefault="0046111B" w14:paraId="424275EE" w14:textId="77777777">
            <w:r>
              <w:t>Kort beskrivelse av avviket</w:t>
            </w:r>
          </w:p>
        </w:tc>
        <w:tc>
          <w:tcPr>
            <w:tcW w:w="4664" w:type="dxa"/>
            <w:shd w:val="clear" w:color="auto" w:fill="D9D9D9" w:themeFill="background1" w:themeFillShade="D9"/>
          </w:tcPr>
          <w:p w:rsidR="0046111B" w:rsidP="0046111B" w:rsidRDefault="0046111B" w14:paraId="0AB2F1D2" w14:textId="77777777">
            <w:r>
              <w:t>Henvisning til hvor i tilbudet det fremkommer</w:t>
            </w:r>
          </w:p>
        </w:tc>
      </w:tr>
      <w:tr w:rsidR="0046111B" w:rsidTr="0046111B" w14:paraId="5C76759D" w14:textId="77777777">
        <w:tc>
          <w:tcPr>
            <w:tcW w:w="1129" w:type="dxa"/>
          </w:tcPr>
          <w:p w:rsidR="0046111B" w:rsidP="0046111B" w:rsidRDefault="0046111B" w14:paraId="5D3D03C2" w14:textId="77777777"/>
        </w:tc>
        <w:tc>
          <w:tcPr>
            <w:tcW w:w="8199" w:type="dxa"/>
          </w:tcPr>
          <w:p w:rsidR="0046111B" w:rsidP="0046111B" w:rsidRDefault="0046111B" w14:paraId="08C60963" w14:textId="77777777"/>
        </w:tc>
        <w:tc>
          <w:tcPr>
            <w:tcW w:w="4664" w:type="dxa"/>
          </w:tcPr>
          <w:p w:rsidR="0046111B" w:rsidP="0046111B" w:rsidRDefault="0046111B" w14:paraId="3062E1A0" w14:textId="77777777"/>
        </w:tc>
      </w:tr>
      <w:tr w:rsidR="0046111B" w:rsidTr="0046111B" w14:paraId="2080F7AB" w14:textId="77777777">
        <w:tc>
          <w:tcPr>
            <w:tcW w:w="1129" w:type="dxa"/>
          </w:tcPr>
          <w:p w:rsidR="0046111B" w:rsidP="0046111B" w:rsidRDefault="0046111B" w14:paraId="478AF49B" w14:textId="77777777"/>
        </w:tc>
        <w:tc>
          <w:tcPr>
            <w:tcW w:w="8199" w:type="dxa"/>
          </w:tcPr>
          <w:p w:rsidR="0046111B" w:rsidP="0046111B" w:rsidRDefault="0046111B" w14:paraId="38D6BFB7" w14:textId="77777777"/>
        </w:tc>
        <w:tc>
          <w:tcPr>
            <w:tcW w:w="4664" w:type="dxa"/>
          </w:tcPr>
          <w:p w:rsidR="0046111B" w:rsidP="0046111B" w:rsidRDefault="0046111B" w14:paraId="2185AE6B" w14:textId="77777777"/>
        </w:tc>
      </w:tr>
      <w:tr w:rsidR="0046111B" w:rsidTr="0046111B" w14:paraId="3157B38F" w14:textId="77777777">
        <w:tc>
          <w:tcPr>
            <w:tcW w:w="1129" w:type="dxa"/>
          </w:tcPr>
          <w:p w:rsidR="0046111B" w:rsidP="0046111B" w:rsidRDefault="0046111B" w14:paraId="0EAA28D3" w14:textId="77777777"/>
        </w:tc>
        <w:tc>
          <w:tcPr>
            <w:tcW w:w="8199" w:type="dxa"/>
          </w:tcPr>
          <w:p w:rsidR="0046111B" w:rsidP="0046111B" w:rsidRDefault="0046111B" w14:paraId="30ECE7FE" w14:textId="77777777"/>
        </w:tc>
        <w:tc>
          <w:tcPr>
            <w:tcW w:w="4664" w:type="dxa"/>
          </w:tcPr>
          <w:p w:rsidR="0046111B" w:rsidP="0046111B" w:rsidRDefault="0046111B" w14:paraId="0B8CBDBD" w14:textId="77777777"/>
        </w:tc>
      </w:tr>
    </w:tbl>
    <w:p w:rsidR="0029333A" w:rsidP="0099542F" w:rsidRDefault="0029333A" w14:paraId="271B0D6B" w14:textId="0E30ED27">
      <w:pPr>
        <w:pStyle w:val="Overskrift1"/>
        <w:rPr/>
      </w:pPr>
      <w:bookmarkStart w:name="_Toc2063003308" w:id="437375770"/>
      <w:bookmarkStart w:name="_Toc744776190" w:id="1927133611"/>
      <w:bookmarkStart w:name="_Toc596480911" w:id="1610468214"/>
      <w:r w:rsidR="0029333A">
        <w:rPr/>
        <w:t>Tilbud</w:t>
      </w:r>
      <w:bookmarkEnd w:id="437375770"/>
      <w:bookmarkEnd w:id="1927133611"/>
      <w:bookmarkEnd w:id="1610468214"/>
    </w:p>
    <w:tbl>
      <w:tblPr>
        <w:tblStyle w:val="Tabellrutenett"/>
        <w:tblW w:w="14029" w:type="dxa"/>
        <w:tblLook w:val="04A0" w:firstRow="1" w:lastRow="0" w:firstColumn="1" w:lastColumn="0" w:noHBand="0" w:noVBand="1"/>
      </w:tblPr>
      <w:tblGrid>
        <w:gridCol w:w="9351"/>
        <w:gridCol w:w="4678"/>
      </w:tblGrid>
      <w:tr w:rsidR="00D8149D" w:rsidTr="4C1C1006" w14:paraId="7B795A02" w14:textId="77777777">
        <w:tc>
          <w:tcPr>
            <w:tcW w:w="9351" w:type="dxa"/>
            <w:shd w:val="clear" w:color="auto" w:fill="D9D9D9" w:themeFill="background1" w:themeFillShade="D9"/>
            <w:tcMar/>
          </w:tcPr>
          <w:p w:rsidR="00D8149D" w:rsidP="00D8149D" w:rsidRDefault="00D8149D" w14:paraId="2A5646C8" w14:textId="3FCA0E91">
            <w:r>
              <w:t>Delavtale</w:t>
            </w:r>
          </w:p>
        </w:tc>
        <w:tc>
          <w:tcPr>
            <w:tcW w:w="4678" w:type="dxa"/>
            <w:shd w:val="clear" w:color="auto" w:fill="D9D9D9" w:themeFill="background1" w:themeFillShade="D9"/>
            <w:tcMar/>
          </w:tcPr>
          <w:p w:rsidR="00D8149D" w:rsidP="00D8149D" w:rsidRDefault="00D8149D" w14:paraId="4AE62DD6" w14:textId="0FD3B316">
            <w:r>
              <w:t>Levert tilbud (ja/nei)</w:t>
            </w:r>
          </w:p>
        </w:tc>
      </w:tr>
      <w:tr w:rsidR="00D8149D" w:rsidTr="4C1C1006" w14:paraId="75C0BABE" w14:textId="77777777">
        <w:tc>
          <w:tcPr>
            <w:tcW w:w="9351" w:type="dxa"/>
            <w:tcMar/>
          </w:tcPr>
          <w:p w:rsidR="00D8149D" w:rsidP="22100A9A" w:rsidRDefault="00F04944" w14:paraId="1682B398" w14:textId="13C59A72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="7FD99DD4">
              <w:rPr/>
              <w:t>Ellingsrudhjemmet</w:t>
            </w:r>
          </w:p>
        </w:tc>
        <w:tc>
          <w:tcPr>
            <w:tcW w:w="4678" w:type="dxa"/>
            <w:tcMar/>
          </w:tcPr>
          <w:p w:rsidR="00D8149D" w:rsidP="00D8149D" w:rsidRDefault="00D8149D" w14:paraId="2F309494" w14:textId="272A72FF"/>
        </w:tc>
      </w:tr>
      <w:tr w:rsidR="00D8149D" w:rsidTr="4C1C1006" w14:paraId="3871E4FB" w14:textId="77777777">
        <w:tc>
          <w:tcPr>
            <w:tcW w:w="9351" w:type="dxa"/>
            <w:tcMar/>
          </w:tcPr>
          <w:p w:rsidR="00D8149D" w:rsidP="22100A9A" w:rsidRDefault="00F04944" w14:paraId="2447C740" w14:textId="36C539CD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="7FD99DD4">
              <w:rPr/>
              <w:t>Langerudhjemmet</w:t>
            </w:r>
          </w:p>
        </w:tc>
        <w:tc>
          <w:tcPr>
            <w:tcW w:w="4678" w:type="dxa"/>
            <w:tcMar/>
          </w:tcPr>
          <w:p w:rsidR="00D8149D" w:rsidP="00D8149D" w:rsidRDefault="00D8149D" w14:paraId="70B3AFF3" w14:textId="77777777"/>
        </w:tc>
      </w:tr>
    </w:tbl>
    <w:p w:rsidRPr="00D8149D" w:rsidR="00D8149D" w:rsidP="00D8149D" w:rsidRDefault="00D8149D" w14:paraId="0606B788" w14:textId="77777777"/>
    <w:p w:rsidR="0029333A" w:rsidP="0029333A" w:rsidRDefault="0029333A" w14:paraId="56689FA9" w14:textId="39EC6CCB">
      <w:pPr>
        <w:pStyle w:val="Overskrift2"/>
        <w:rPr/>
      </w:pPr>
      <w:bookmarkStart w:name="_Toc62123314" w:id="63"/>
      <w:bookmarkStart w:name="_Toc65163124" w:id="64"/>
      <w:bookmarkStart w:name="_Toc291583715" w:id="378071868"/>
      <w:bookmarkStart w:name="_Toc2017143117" w:id="1451320761"/>
      <w:bookmarkStart w:name="_Toc154632423" w:id="1393717348"/>
      <w:r w:rsidR="0029333A">
        <w:rPr/>
        <w:t>Kvalitet</w:t>
      </w:r>
      <w:bookmarkEnd w:id="63"/>
      <w:bookmarkEnd w:id="64"/>
      <w:r w:rsidR="00D8149D">
        <w:rPr/>
        <w:t xml:space="preserve"> </w:t>
      </w:r>
      <w:r w:rsidR="121BCF34">
        <w:rPr/>
        <w:t>Ellingsrudhjemmet</w:t>
      </w:r>
      <w:bookmarkEnd w:id="378071868"/>
      <w:bookmarkEnd w:id="1451320761"/>
      <w:bookmarkEnd w:id="1393717348"/>
    </w:p>
    <w:p w:rsidRPr="000C367B" w:rsidR="0029333A" w:rsidP="0029333A" w:rsidRDefault="0029333A" w14:paraId="06C20A9D" w14:textId="77777777">
      <w:r>
        <w:t>Vedlegg skal nummereres i henhold til punktlisten her. I kravspesifikasjonen er det henvist til flere punkter. Dersom det benyttes flere vedlegg for å svare ut kravspesifikasjonen skal det klart fremgå hvilke punkter i kravspesifikasjonen vedleggene henviser til.</w:t>
      </w:r>
    </w:p>
    <w:tbl>
      <w:tblPr>
        <w:tblStyle w:val="Tabellrutenett"/>
        <w:tblW w:w="14029" w:type="dxa"/>
        <w:tblLook w:val="04A0" w:firstRow="1" w:lastRow="0" w:firstColumn="1" w:lastColumn="0" w:noHBand="0" w:noVBand="1"/>
      </w:tblPr>
      <w:tblGrid>
        <w:gridCol w:w="738"/>
        <w:gridCol w:w="12298"/>
        <w:gridCol w:w="993"/>
      </w:tblGrid>
      <w:tr w:rsidR="0029333A" w:rsidTr="22100A9A" w14:paraId="0EF9B592" w14:textId="77777777">
        <w:tc>
          <w:tcPr>
            <w:tcW w:w="738" w:type="dxa"/>
            <w:shd w:val="clear" w:color="auto" w:fill="D9D9D9" w:themeFill="background1" w:themeFillShade="D9"/>
            <w:tcMar/>
          </w:tcPr>
          <w:p w:rsidRPr="00386E3B" w:rsidR="0029333A" w:rsidP="00D8149D" w:rsidRDefault="0029333A" w14:paraId="5D1DD1F2" w14:textId="77777777">
            <w:r>
              <w:t>Emne</w:t>
            </w:r>
          </w:p>
        </w:tc>
        <w:tc>
          <w:tcPr>
            <w:tcW w:w="12298" w:type="dxa"/>
            <w:shd w:val="clear" w:color="auto" w:fill="D9D9D9" w:themeFill="background1" w:themeFillShade="D9"/>
            <w:tcMar/>
          </w:tcPr>
          <w:p w:rsidRPr="00386E3B" w:rsidR="0029333A" w:rsidP="00D8149D" w:rsidRDefault="0029333A" w14:paraId="5C0C117F" w14:textId="77777777">
            <w:r>
              <w:t>Beskrivelse</w:t>
            </w:r>
          </w:p>
        </w:tc>
        <w:tc>
          <w:tcPr>
            <w:tcW w:w="993" w:type="dxa"/>
            <w:shd w:val="clear" w:color="auto" w:fill="D9D9D9" w:themeFill="background1" w:themeFillShade="D9"/>
            <w:tcMar/>
          </w:tcPr>
          <w:p w:rsidRPr="00386E3B" w:rsidR="0029333A" w:rsidP="00D8149D" w:rsidRDefault="0029333A" w14:paraId="56081425" w14:textId="77777777">
            <w:r>
              <w:t>Vedlagt</w:t>
            </w:r>
          </w:p>
        </w:tc>
      </w:tr>
      <w:tr w:rsidR="0029333A" w:rsidTr="22100A9A" w14:paraId="2D6E318D" w14:textId="77777777">
        <w:tc>
          <w:tcPr>
            <w:tcW w:w="738" w:type="dxa"/>
            <w:tcMar/>
          </w:tcPr>
          <w:p w:rsidRPr="00386E3B" w:rsidR="0029333A" w:rsidP="00D8149D" w:rsidRDefault="0029333A" w14:paraId="4B416951" w14:textId="77777777">
            <w:pPr>
              <w:pStyle w:val="Overskrift3"/>
            </w:pPr>
            <w:bookmarkStart w:name="_Toc62123316" w:id="68"/>
            <w:bookmarkEnd w:id="68"/>
          </w:p>
        </w:tc>
        <w:tc>
          <w:tcPr>
            <w:tcW w:w="12298" w:type="dxa"/>
            <w:tcMar/>
          </w:tcPr>
          <w:p w:rsidRPr="00386E3B" w:rsidR="0029333A" w:rsidP="22100A9A" w:rsidRDefault="0029333A" w14:paraId="2772299C" w14:textId="58FE1527">
            <w:pPr/>
            <w:r w:rsidR="0029333A">
              <w:rPr/>
              <w:t xml:space="preserve">Utfylt kravspesifikasjon, </w:t>
            </w:r>
            <w:r w:rsidR="0029333A">
              <w:rPr/>
              <w:t xml:space="preserve">jf. </w:t>
            </w:r>
            <w:r w:rsidRPr="22100A9A" w:rsidR="0029333A">
              <w:rPr>
                <w:highlight w:val="yellow"/>
              </w:rPr>
              <w:t>vedlegg</w:t>
            </w:r>
            <w:r w:rsidRPr="22100A9A" w:rsidR="0029333A">
              <w:rPr>
                <w:highlight w:val="yellow"/>
              </w:rPr>
              <w:t xml:space="preserve"> </w:t>
            </w:r>
            <w:r w:rsidRPr="22100A9A" w:rsidR="4BF0CD9C">
              <w:rPr>
                <w:highlight w:val="yellow"/>
              </w:rPr>
              <w:t>X</w:t>
            </w:r>
          </w:p>
        </w:tc>
        <w:tc>
          <w:tcPr>
            <w:tcW w:w="993" w:type="dxa"/>
            <w:tcMar/>
          </w:tcPr>
          <w:p w:rsidRPr="00386E3B" w:rsidR="0029333A" w:rsidP="00D8149D" w:rsidRDefault="0029333A" w14:paraId="61B30FB3" w14:textId="77777777">
            <w: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name="Tekst5" w:id="6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9"/>
          </w:p>
        </w:tc>
      </w:tr>
      <w:tr w:rsidR="0029333A" w:rsidTr="22100A9A" w14:paraId="5D180FE4" w14:textId="77777777">
        <w:tc>
          <w:tcPr>
            <w:tcW w:w="738" w:type="dxa"/>
            <w:tcMar/>
          </w:tcPr>
          <w:p w:rsidRPr="00386E3B" w:rsidR="0029333A" w:rsidP="00D8149D" w:rsidRDefault="0029333A" w14:paraId="776FBACC" w14:textId="77777777">
            <w:pPr>
              <w:pStyle w:val="Overskrift3"/>
            </w:pPr>
            <w:bookmarkStart w:name="_Toc62123317" w:id="70"/>
            <w:bookmarkEnd w:id="70"/>
          </w:p>
        </w:tc>
        <w:tc>
          <w:tcPr>
            <w:tcW w:w="12298" w:type="dxa"/>
            <w:tcMar/>
          </w:tcPr>
          <w:p w:rsidR="0029333A" w:rsidP="22100A9A" w:rsidRDefault="0029333A" w14:paraId="145E1661" w14:textId="6577FF4E">
            <w:pPr/>
            <w:r w:rsidR="0029333A">
              <w:rPr/>
              <w:t>Utfylt bemanningsskjema,</w:t>
            </w:r>
            <w:r w:rsidR="0029333A">
              <w:rPr/>
              <w:t xml:space="preserve"> </w:t>
            </w:r>
            <w:r w:rsidR="0029333A">
              <w:rPr/>
              <w:t xml:space="preserve">jf. </w:t>
            </w:r>
            <w:r w:rsidRPr="22100A9A" w:rsidR="0029333A">
              <w:rPr>
                <w:highlight w:val="yellow"/>
              </w:rPr>
              <w:t>vedlegg</w:t>
            </w:r>
            <w:r w:rsidRPr="22100A9A" w:rsidR="0029333A">
              <w:rPr>
                <w:highlight w:val="yellow"/>
              </w:rPr>
              <w:t xml:space="preserve"> </w:t>
            </w:r>
            <w:r w:rsidRPr="22100A9A" w:rsidR="3CA0E89F">
              <w:rPr>
                <w:highlight w:val="yellow"/>
              </w:rPr>
              <w:t>X</w:t>
            </w:r>
          </w:p>
        </w:tc>
        <w:tc>
          <w:tcPr>
            <w:tcW w:w="993" w:type="dxa"/>
            <w:tcMar/>
          </w:tcPr>
          <w:p w:rsidR="0029333A" w:rsidP="00D8149D" w:rsidRDefault="0029333A" w14:paraId="788D3ADC" w14:textId="77777777">
            <w: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C70401B" w:rsidP="0C70401B" w:rsidRDefault="0C70401B" w14:paraId="00BDA083" w14:textId="468320EB">
      <w:pPr>
        <w:pStyle w:val="Normal"/>
      </w:pPr>
    </w:p>
    <w:p w:rsidR="00D8149D" w:rsidP="00D8149D" w:rsidRDefault="00D8149D" w14:paraId="65CD53D1" w14:textId="79B5613A">
      <w:pPr>
        <w:pStyle w:val="Overskrift2"/>
        <w:rPr/>
      </w:pPr>
      <w:bookmarkStart w:name="_Toc966596989" w:id="1018640935"/>
      <w:bookmarkStart w:name="_Toc915076656" w:id="132350160"/>
      <w:bookmarkStart w:name="_Toc1071865892" w:id="863453299"/>
      <w:r w:rsidR="00D8149D">
        <w:rPr/>
        <w:t>Kvalitet</w:t>
      </w:r>
      <w:r w:rsidR="5748FE5E">
        <w:rPr/>
        <w:t xml:space="preserve"> </w:t>
      </w:r>
      <w:r w:rsidR="0E852428">
        <w:rPr/>
        <w:t>Langerudhjemmet</w:t>
      </w:r>
      <w:bookmarkEnd w:id="1018640935"/>
      <w:bookmarkEnd w:id="132350160"/>
      <w:bookmarkEnd w:id="863453299"/>
    </w:p>
    <w:p w:rsidRPr="000C367B" w:rsidR="00D8149D" w:rsidP="00D8149D" w:rsidRDefault="00D8149D" w14:paraId="111554A4" w14:textId="77777777">
      <w:r>
        <w:t>Vedlegg skal nummereres i henhold til punktlisten her. I kravspesifikasjonen er det henvist til flere punkter. Dersom det benyttes flere vedlegg for å svare ut kravspesifikasjonen skal det klart fremgå hvilke punkter i kravspesifikasjonen vedleggene henviser til.</w:t>
      </w:r>
    </w:p>
    <w:tbl>
      <w:tblPr>
        <w:tblStyle w:val="Tabellrutenett"/>
        <w:tblW w:w="14029" w:type="dxa"/>
        <w:tblLook w:val="04A0" w:firstRow="1" w:lastRow="0" w:firstColumn="1" w:lastColumn="0" w:noHBand="0" w:noVBand="1"/>
      </w:tblPr>
      <w:tblGrid>
        <w:gridCol w:w="738"/>
        <w:gridCol w:w="12298"/>
        <w:gridCol w:w="993"/>
      </w:tblGrid>
      <w:tr w:rsidR="00D8149D" w:rsidTr="22100A9A" w14:paraId="674484AD" w14:textId="77777777">
        <w:tc>
          <w:tcPr>
            <w:tcW w:w="738" w:type="dxa"/>
            <w:shd w:val="clear" w:color="auto" w:fill="D9D9D9" w:themeFill="background1" w:themeFillShade="D9"/>
            <w:tcMar/>
          </w:tcPr>
          <w:p w:rsidRPr="00386E3B" w:rsidR="00D8149D" w:rsidP="00D8149D" w:rsidRDefault="00D8149D" w14:paraId="7A5CD7A3" w14:textId="77777777">
            <w:r>
              <w:t>Emne</w:t>
            </w:r>
          </w:p>
        </w:tc>
        <w:tc>
          <w:tcPr>
            <w:tcW w:w="12298" w:type="dxa"/>
            <w:shd w:val="clear" w:color="auto" w:fill="D9D9D9" w:themeFill="background1" w:themeFillShade="D9"/>
            <w:tcMar/>
          </w:tcPr>
          <w:p w:rsidRPr="00386E3B" w:rsidR="00D8149D" w:rsidP="00D8149D" w:rsidRDefault="00D8149D" w14:paraId="56C99408" w14:textId="77777777">
            <w:r>
              <w:t>Beskrivelse</w:t>
            </w:r>
          </w:p>
        </w:tc>
        <w:tc>
          <w:tcPr>
            <w:tcW w:w="993" w:type="dxa"/>
            <w:shd w:val="clear" w:color="auto" w:fill="D9D9D9" w:themeFill="background1" w:themeFillShade="D9"/>
            <w:tcMar/>
          </w:tcPr>
          <w:p w:rsidRPr="00386E3B" w:rsidR="00D8149D" w:rsidP="00D8149D" w:rsidRDefault="00D8149D" w14:paraId="0E40CEA7" w14:textId="77777777">
            <w:r>
              <w:t>Vedlagt</w:t>
            </w:r>
          </w:p>
        </w:tc>
      </w:tr>
      <w:tr w:rsidR="00D8149D" w:rsidTr="22100A9A" w14:paraId="48B8ED08" w14:textId="77777777">
        <w:tc>
          <w:tcPr>
            <w:tcW w:w="738" w:type="dxa"/>
            <w:tcMar/>
          </w:tcPr>
          <w:p w:rsidRPr="00386E3B" w:rsidR="00D8149D" w:rsidP="00D8149D" w:rsidRDefault="00D8149D" w14:paraId="6AB896B8" w14:textId="77777777">
            <w:pPr>
              <w:pStyle w:val="Overskrift3"/>
            </w:pPr>
          </w:p>
        </w:tc>
        <w:tc>
          <w:tcPr>
            <w:tcW w:w="12298" w:type="dxa"/>
            <w:shd w:val="clear" w:color="auto" w:fill="auto"/>
            <w:tcMar/>
          </w:tcPr>
          <w:p w:rsidRPr="006B53E8" w:rsidR="00D8149D" w:rsidP="22100A9A" w:rsidRDefault="00D8149D" w14:paraId="467B13F8" w14:textId="4F58AB0A">
            <w:pPr/>
            <w:r w:rsidR="00D8149D">
              <w:rPr/>
              <w:t xml:space="preserve">Utfylt kravspesifikasjon, </w:t>
            </w:r>
            <w:r w:rsidR="00D8149D">
              <w:rPr/>
              <w:t xml:space="preserve">jf. </w:t>
            </w:r>
            <w:r w:rsidRPr="22100A9A" w:rsidR="00D8149D">
              <w:rPr>
                <w:highlight w:val="yellow"/>
              </w:rPr>
              <w:t>vedlegg</w:t>
            </w:r>
            <w:r w:rsidRPr="22100A9A" w:rsidR="00D8149D">
              <w:rPr>
                <w:highlight w:val="yellow"/>
              </w:rPr>
              <w:t xml:space="preserve"> </w:t>
            </w:r>
            <w:r w:rsidRPr="22100A9A" w:rsidR="2A3B4C07">
              <w:rPr>
                <w:highlight w:val="yellow"/>
              </w:rPr>
              <w:t>X</w:t>
            </w:r>
          </w:p>
        </w:tc>
        <w:tc>
          <w:tcPr>
            <w:tcW w:w="993" w:type="dxa"/>
            <w:tcMar/>
          </w:tcPr>
          <w:p w:rsidRPr="00386E3B" w:rsidR="00D8149D" w:rsidP="00D8149D" w:rsidRDefault="00D8149D" w14:paraId="7AB9E5FC" w14:textId="77777777">
            <w: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8149D" w:rsidTr="22100A9A" w14:paraId="371C7842" w14:textId="77777777">
        <w:tc>
          <w:tcPr>
            <w:tcW w:w="738" w:type="dxa"/>
            <w:tcMar/>
          </w:tcPr>
          <w:p w:rsidRPr="00386E3B" w:rsidR="00D8149D" w:rsidP="00D8149D" w:rsidRDefault="00D8149D" w14:paraId="796A28BD" w14:textId="77777777">
            <w:pPr>
              <w:pStyle w:val="Overskrift3"/>
            </w:pPr>
          </w:p>
        </w:tc>
        <w:tc>
          <w:tcPr>
            <w:tcW w:w="12298" w:type="dxa"/>
            <w:shd w:val="clear" w:color="auto" w:fill="auto"/>
            <w:tcMar/>
          </w:tcPr>
          <w:p w:rsidRPr="006B53E8" w:rsidR="00D8149D" w:rsidP="22100A9A" w:rsidRDefault="00D8149D" w14:paraId="78A9DCE2" w14:textId="218176D8">
            <w:pPr/>
            <w:r w:rsidR="00D8149D">
              <w:rPr/>
              <w:t xml:space="preserve">Utfylt bemanningsskjema, </w:t>
            </w:r>
            <w:r w:rsidR="00D8149D">
              <w:rPr/>
              <w:t xml:space="preserve">jf. </w:t>
            </w:r>
            <w:r w:rsidRPr="22100A9A" w:rsidR="00D8149D">
              <w:rPr>
                <w:highlight w:val="yellow"/>
              </w:rPr>
              <w:t>vedlegg</w:t>
            </w:r>
            <w:r w:rsidRPr="22100A9A" w:rsidR="00D8149D">
              <w:rPr>
                <w:highlight w:val="yellow"/>
              </w:rPr>
              <w:t xml:space="preserve"> </w:t>
            </w:r>
            <w:r w:rsidRPr="22100A9A" w:rsidR="3C0A9C59">
              <w:rPr>
                <w:highlight w:val="yellow"/>
              </w:rPr>
              <w:t>X</w:t>
            </w:r>
          </w:p>
        </w:tc>
        <w:tc>
          <w:tcPr>
            <w:tcW w:w="993" w:type="dxa"/>
            <w:tcMar/>
          </w:tcPr>
          <w:p w:rsidR="00D8149D" w:rsidP="00D8149D" w:rsidRDefault="00D8149D" w14:paraId="278BBE9E" w14:textId="77777777">
            <w: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5D31348E" w:rsidP="0C70401B" w:rsidRDefault="5D31348E" w14:paraId="0EC806AA" w14:textId="0E73B026">
      <w:pPr>
        <w:pStyle w:val="Overskrift1"/>
        <w:rPr/>
      </w:pPr>
      <w:bookmarkStart w:name="_Toc1828166696" w:id="1921472658"/>
      <w:bookmarkStart w:name="_Toc2032374405" w:id="1809260455"/>
      <w:bookmarkStart w:name="_Toc1737950488" w:id="1068951830"/>
      <w:r w:rsidR="5D31348E">
        <w:rPr/>
        <w:t>Leverandørens underskrift</w:t>
      </w:r>
      <w:bookmarkEnd w:id="1921472658"/>
      <w:bookmarkEnd w:id="1809260455"/>
      <w:bookmarkEnd w:id="1068951830"/>
    </w:p>
    <w:p w:rsidRPr="00722960" w:rsidR="00091674" w:rsidP="0099542F" w:rsidRDefault="00091674" w14:paraId="4EC10B6F" w14:textId="60157890">
      <w:r w:rsidRPr="00722960">
        <w:t xml:space="preserve">Leverandøren erklærer </w:t>
      </w:r>
      <w:r w:rsidR="000871C3">
        <w:t>herved</w:t>
      </w:r>
      <w:r w:rsidRPr="00722960">
        <w:t>:</w:t>
      </w:r>
    </w:p>
    <w:p w:rsidR="002A37F8" w:rsidP="0099542F" w:rsidRDefault="002A37F8" w14:paraId="2F7D27E1" w14:textId="56ADBA3E">
      <w:pPr>
        <w:pStyle w:val="Listeavsnitt"/>
        <w:numPr>
          <w:ilvl w:val="0"/>
          <w:numId w:val="4"/>
        </w:numPr>
      </w:pPr>
      <w:r>
        <w:t xml:space="preserve">Aksept av </w:t>
      </w:r>
      <w:r w:rsidRPr="00CA7072">
        <w:rPr>
          <w:szCs w:val="20"/>
        </w:rPr>
        <w:t>innholdet i anskaffelsesdokumentene.</w:t>
      </w:r>
    </w:p>
    <w:p w:rsidRPr="00722960" w:rsidR="00091674" w:rsidP="0099542F" w:rsidRDefault="00722960" w14:paraId="4EC10B70" w14:textId="3C2F9709">
      <w:pPr>
        <w:pStyle w:val="Listeavsnitt"/>
        <w:numPr>
          <w:ilvl w:val="0"/>
          <w:numId w:val="4"/>
        </w:numPr>
      </w:pPr>
      <w:r>
        <w:t>A</w:t>
      </w:r>
      <w:r w:rsidR="000871C3">
        <w:t>t a</w:t>
      </w:r>
      <w:r w:rsidRPr="00722960" w:rsidR="00091674">
        <w:t xml:space="preserve">lle spørsmål i </w:t>
      </w:r>
      <w:r w:rsidR="002A37F8">
        <w:t>tilbudsbrevet</w:t>
      </w:r>
      <w:r w:rsidRPr="00722960" w:rsidR="00091674">
        <w:t xml:space="preserve"> er besvart</w:t>
      </w:r>
      <w:r w:rsidR="002A37F8">
        <w:t>.</w:t>
      </w:r>
    </w:p>
    <w:p w:rsidRPr="00722960" w:rsidR="00091674" w:rsidP="0099542F" w:rsidRDefault="00722960" w14:paraId="4EC10B71" w14:textId="3EAE3133">
      <w:pPr>
        <w:pStyle w:val="Listeavsnitt"/>
        <w:numPr>
          <w:ilvl w:val="0"/>
          <w:numId w:val="4"/>
        </w:numPr>
      </w:pPr>
      <w:r>
        <w:t>A</w:t>
      </w:r>
      <w:r w:rsidR="000871C3">
        <w:t>t a</w:t>
      </w:r>
      <w:r w:rsidRPr="00722960" w:rsidR="00091674">
        <w:t>lle vedlegg nødvendig for bed</w:t>
      </w:r>
      <w:r>
        <w:t xml:space="preserve">ømmelse av </w:t>
      </w:r>
      <w:r w:rsidR="002E4FBD">
        <w:t xml:space="preserve">tilbudet </w:t>
      </w:r>
      <w:r>
        <w:t>er komplett</w:t>
      </w:r>
      <w:r w:rsidR="002A37F8">
        <w:t>.</w:t>
      </w:r>
    </w:p>
    <w:p w:rsidR="00091674" w:rsidP="0099542F" w:rsidRDefault="000871C3" w14:paraId="4EC10B73" w14:textId="144EBCAB">
      <w:pPr>
        <w:pStyle w:val="Listeavsnitt"/>
        <w:numPr>
          <w:ilvl w:val="0"/>
          <w:numId w:val="4"/>
        </w:numPr>
      </w:pPr>
      <w:r>
        <w:t>At v</w:t>
      </w:r>
      <w:r w:rsidRPr="00722960" w:rsidR="00091674">
        <w:t xml:space="preserve">edleggene er strukturert </w:t>
      </w:r>
      <w:r w:rsidRPr="00722960" w:rsidR="00F40962">
        <w:t>i henhold til</w:t>
      </w:r>
      <w:r w:rsidRPr="00722960" w:rsidR="00091674">
        <w:t xml:space="preserve"> kravene i </w:t>
      </w:r>
      <w:r w:rsidR="002A37F8">
        <w:t>tilbudsbrevet.</w:t>
      </w:r>
    </w:p>
    <w:p w:rsidRPr="00722960" w:rsidR="00B35C4E" w:rsidP="0099542F" w:rsidRDefault="00B35C4E" w14:paraId="6C426754" w14:textId="77777777"/>
    <w:p w:rsidRPr="00B30FF9" w:rsidR="00091674" w:rsidP="0099542F" w:rsidRDefault="002A37F8" w14:paraId="4EC10B75" w14:textId="17E4F80E">
      <w:r>
        <w:t>Tilbudsbrevet</w:t>
      </w:r>
      <w:r w:rsidRPr="00B30FF9" w:rsidR="00091674">
        <w:t xml:space="preserve"> er </w:t>
      </w:r>
      <w:r w:rsidRPr="00CA7072" w:rsidR="00704760">
        <w:rPr>
          <w:szCs w:val="20"/>
        </w:rPr>
        <w:t xml:space="preserve">signert av person bemyndiget til å forplikte </w:t>
      </w:r>
      <w:r w:rsidR="00704760">
        <w:rPr>
          <w:szCs w:val="20"/>
        </w:rPr>
        <w:t>leverandør</w:t>
      </w:r>
      <w:r w:rsidR="002B2940">
        <w:t>.</w:t>
      </w:r>
    </w:p>
    <w:p w:rsidRPr="00B30FF9" w:rsidR="00091674" w:rsidP="0099542F" w:rsidRDefault="00091674" w14:paraId="4EC10B76" w14:textId="77777777"/>
    <w:p w:rsidR="00091674" w:rsidP="0099542F" w:rsidRDefault="00722960" w14:paraId="4EC10B77" w14:textId="2A5722F2">
      <w:r>
        <w:t>Dato</w:t>
      </w:r>
      <w:r w:rsidRPr="00B30FF9" w:rsidR="00091674">
        <w:tab/>
      </w:r>
      <w:r w:rsidRPr="00B30FF9" w:rsidR="00091674">
        <w:tab/>
      </w:r>
      <w:r w:rsidRPr="00B30FF9" w:rsidR="00091674">
        <w:tab/>
      </w:r>
      <w:r w:rsidRPr="00B30FF9" w:rsidR="00091674">
        <w:tab/>
      </w:r>
      <w:r w:rsidRPr="00B30FF9" w:rsidR="00091674">
        <w:tab/>
      </w:r>
      <w:r w:rsidRPr="00B30FF9" w:rsidR="00091674">
        <w:tab/>
      </w:r>
      <w:r w:rsidRPr="00B30FF9" w:rsidR="00091674">
        <w:tab/>
      </w:r>
      <w:r w:rsidRPr="00B30FF9" w:rsidR="00091674">
        <w:t>……………………………………….</w:t>
      </w:r>
    </w:p>
    <w:p w:rsidRPr="00B30FF9" w:rsidR="00704760" w:rsidP="0099542F" w:rsidRDefault="00704760" w14:paraId="6BE474C1" w14:textId="77777777"/>
    <w:p w:rsidR="00091674" w:rsidP="0099542F" w:rsidRDefault="00091674" w14:paraId="4EC10B78" w14:textId="2D08B5B9">
      <w:r w:rsidRPr="00B30FF9">
        <w:t>Leverandørens navn</w:t>
      </w:r>
      <w:r w:rsidRPr="00B30FF9">
        <w:tab/>
      </w:r>
      <w:r w:rsidRPr="00B30FF9">
        <w:tab/>
      </w:r>
      <w:r w:rsidRPr="00B30FF9">
        <w:tab/>
      </w:r>
      <w:r w:rsidRPr="00B30FF9">
        <w:tab/>
      </w:r>
      <w:r w:rsidRPr="00B30FF9">
        <w:tab/>
      </w:r>
      <w:r w:rsidRPr="00B30FF9">
        <w:t>………………………………………</w:t>
      </w:r>
      <w:r w:rsidR="002B2940">
        <w:t>.</w:t>
      </w:r>
    </w:p>
    <w:p w:rsidRPr="00B30FF9" w:rsidR="000C367B" w:rsidP="0099542F" w:rsidRDefault="000C367B" w14:paraId="42304549" w14:textId="77777777"/>
    <w:p w:rsidR="00091674" w:rsidP="0099542F" w:rsidRDefault="00704760" w14:paraId="4EC10B79" w14:textId="44BEB4CB">
      <w:r>
        <w:t>Signatur</w:t>
      </w:r>
      <w:r w:rsidR="002B2940">
        <w:tab/>
      </w:r>
      <w:r w:rsidR="002B2940">
        <w:tab/>
      </w:r>
      <w:r w:rsidR="002B2940">
        <w:tab/>
      </w:r>
      <w:r w:rsidR="002B2940">
        <w:tab/>
      </w:r>
      <w:r w:rsidR="002B2940">
        <w:tab/>
      </w:r>
      <w:r w:rsidR="002B2940">
        <w:tab/>
      </w:r>
      <w:r w:rsidR="002B2940">
        <w:t>……………………………………….</w:t>
      </w:r>
    </w:p>
    <w:p w:rsidRPr="00B30FF9" w:rsidR="00704760" w:rsidP="0099542F" w:rsidRDefault="00704760" w14:paraId="632A9B32" w14:textId="77777777"/>
    <w:p w:rsidRPr="00B30FF9" w:rsidR="00091674" w:rsidP="0099542F" w:rsidRDefault="00091674" w14:paraId="4EC10B7D" w14:textId="75946E3C">
      <w:r w:rsidRPr="00B30FF9">
        <w:t>Posisjon/stilling i leverandørens organisasjon</w:t>
      </w:r>
      <w:r w:rsidRPr="00B30FF9">
        <w:tab/>
      </w:r>
      <w:r w:rsidRPr="00B30FF9">
        <w:t>……………………………………</w:t>
      </w:r>
      <w:r w:rsidR="002B2940">
        <w:t>….</w:t>
      </w:r>
    </w:p>
    <w:sectPr w:rsidRPr="00B30FF9" w:rsidR="00091674" w:rsidSect="00993F5B">
      <w:pgSz w:w="16838" w:h="11906" w:orient="landscape" w:code="9"/>
      <w:pgMar w:top="1276" w:right="1418" w:bottom="1418" w:left="1418" w:header="709" w:footer="709" w:gutter="0"/>
      <w:cols w:space="709"/>
      <w:titlePg/>
      <w:docGrid w:linePitch="272"/>
    </w:sectPr>
  </w:body>
</w:document>
</file>

<file path=word/comments.xml><?xml version="1.0" encoding="utf-8"?>
<w:comments xmlns:w14="http://schemas.microsoft.com/office/word/2010/wordml" xmlns:w="http://schemas.openxmlformats.org/wordprocessingml/2006/main">
  <w:comment xmlns:w="http://schemas.openxmlformats.org/wordprocessingml/2006/main" w:initials="LS" w:author="Lene Moen Sara" w:date="2025-11-13T13:01:06" w:id="689847292">
    <w:p xmlns:w14="http://schemas.microsoft.com/office/word/2010/wordml" xmlns:w="http://schemas.openxmlformats.org/wordprocessingml/2006/main" w:rsidR="24F7F208" w:rsidRDefault="28C254AF" w14:paraId="4801220B" w14:textId="5AEEBEAE">
      <w:pPr>
        <w:pStyle w:val="CommentText"/>
      </w:pPr>
      <w:r>
        <w:rPr>
          <w:rStyle w:val="CommentReference"/>
        </w:rPr>
        <w:annotationRef/>
      </w:r>
      <w:r w:rsidRPr="70A590B9" w:rsidR="0FC1386F">
        <w:t xml:space="preserve">Avventes. Se kommentarer i tilbudsinnbydelsen punkt 4.3. </w:t>
      </w:r>
    </w:p>
  </w:comment>
</w:comments>
</file>

<file path=word/commentsExtended.xml><?xml version="1.0" encoding="utf-8"?>
<w15:commentsEx xmlns:mc="http://schemas.openxmlformats.org/markup-compatibility/2006" xmlns:w15="http://schemas.microsoft.com/office/word/2012/wordml" mc:Ignorable="w15">
  <w15:commentEx w15:done="0" w15:paraId="4801220B"/>
</w15:commentsEx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646CCF77" w16cex:dateUtc="2025-11-13T12:01:06.067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4801220B" w16cid:durableId="646CCF7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389E" w:rsidP="0099542F" w:rsidRDefault="0074389E" w14:paraId="705A695E" w14:textId="77777777">
      <w:r>
        <w:separator/>
      </w:r>
    </w:p>
  </w:endnote>
  <w:endnote w:type="continuationSeparator" w:id="0">
    <w:p w:rsidR="0074389E" w:rsidP="0099542F" w:rsidRDefault="0074389E" w14:paraId="4677804A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slo Sans Office">
    <w:panose1 w:val="02000000000000000000"/>
    <w:charset w:val="00"/>
    <w:family w:val="auto"/>
    <w:pitch w:val="variable"/>
    <w:sig w:usb0="00000007" w:usb1="00000001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pCentury Old Sty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389E" w:rsidRDefault="0074389E" w14:paraId="3CA5FB8A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96279266"/>
      <w:docPartObj>
        <w:docPartGallery w:val="Page Numbers (Bottom of Page)"/>
        <w:docPartUnique/>
      </w:docPartObj>
    </w:sdtPr>
    <w:sdtEndPr>
      <w:rPr>
        <w:szCs w:val="20"/>
      </w:rPr>
    </w:sdtEndPr>
    <w:sdtContent>
      <w:sdt>
        <w:sdtPr>
          <w:rPr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:rsidRPr="003C489F" w:rsidR="0074389E" w:rsidP="003C489F" w:rsidRDefault="0074389E" w14:paraId="41097B89" w14:textId="564F75E6">
            <w:pPr>
              <w:pStyle w:val="Bunntekst"/>
              <w:pBdr>
                <w:top w:val="single" w:color="auto" w:sz="4" w:space="1"/>
              </w:pBdr>
              <w:jc w:val="center"/>
              <w:rPr>
                <w:szCs w:val="20"/>
              </w:rPr>
            </w:pPr>
            <w:r w:rsidRPr="003C489F">
              <w:rPr>
                <w:szCs w:val="20"/>
              </w:rPr>
              <w:t xml:space="preserve">Side </w:t>
            </w:r>
            <w:r w:rsidRPr="003C489F">
              <w:rPr>
                <w:szCs w:val="20"/>
              </w:rPr>
              <w:fldChar w:fldCharType="begin"/>
            </w:r>
            <w:r w:rsidRPr="003C489F">
              <w:rPr>
                <w:szCs w:val="20"/>
              </w:rPr>
              <w:instrText>PAGE</w:instrText>
            </w:r>
            <w:r w:rsidRPr="003C489F">
              <w:rPr>
                <w:szCs w:val="20"/>
              </w:rPr>
              <w:fldChar w:fldCharType="separate"/>
            </w:r>
            <w:r w:rsidR="00C17615">
              <w:rPr>
                <w:noProof/>
                <w:szCs w:val="20"/>
              </w:rPr>
              <w:t>8</w:t>
            </w:r>
            <w:r w:rsidRPr="003C489F">
              <w:rPr>
                <w:szCs w:val="20"/>
              </w:rPr>
              <w:fldChar w:fldCharType="end"/>
            </w:r>
            <w:r w:rsidRPr="003C489F">
              <w:rPr>
                <w:szCs w:val="20"/>
              </w:rPr>
              <w:t xml:space="preserve"> av </w:t>
            </w:r>
            <w:r w:rsidRPr="003C489F">
              <w:rPr>
                <w:szCs w:val="20"/>
              </w:rPr>
              <w:fldChar w:fldCharType="begin"/>
            </w:r>
            <w:r w:rsidRPr="003C489F">
              <w:rPr>
                <w:szCs w:val="20"/>
              </w:rPr>
              <w:instrText>NUMPAGES</w:instrText>
            </w:r>
            <w:r w:rsidRPr="003C489F">
              <w:rPr>
                <w:szCs w:val="20"/>
              </w:rPr>
              <w:fldChar w:fldCharType="separate"/>
            </w:r>
            <w:r w:rsidR="00C17615">
              <w:rPr>
                <w:noProof/>
                <w:szCs w:val="20"/>
              </w:rPr>
              <w:t>9</w:t>
            </w:r>
            <w:r w:rsidRPr="003C489F">
              <w:rPr>
                <w:szCs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Cs w:val="20"/>
      </w:rPr>
      <w:id w:val="1848909341"/>
      <w:docPartObj>
        <w:docPartGallery w:val="Page Numbers (Top of Page)"/>
        <w:docPartUnique/>
      </w:docPartObj>
    </w:sdtPr>
    <w:sdtEndPr/>
    <w:sdtContent>
      <w:p w:rsidR="677A63CC" w:rsidP="677A63CC" w:rsidRDefault="677A63CC" w14:paraId="48CBC285" w14:textId="743A2462">
        <w:pPr>
          <w:pStyle w:val="Bunntekst"/>
          <w:suppressLineNumbers w:val="0"/>
          <w:pBdr>
            <w:top w:val="single" w:color="FF000000" w:sz="4" w:space="1"/>
          </w:pBdr>
          <w:bidi w:val="0"/>
          <w:spacing w:before="0" w:beforeAutospacing="off" w:after="0" w:afterAutospacing="off" w:line="259" w:lineRule="auto"/>
          <w:ind w:left="0" w:right="0"/>
          <w:jc w:val="center"/>
        </w:pPr>
        <w:r w:rsidR="677A63CC">
          <w:rPr/>
          <w:t xml:space="preserve">Side </w:t>
        </w:r>
        <w:r w:rsidRPr="677A63CC">
          <w:rPr>
            <w:noProof/>
          </w:rPr>
          <w:fldChar w:fldCharType="begin"/>
        </w:r>
        <w:r>
          <w:instrText xml:space="preserve">PAGE</w:instrText>
        </w:r>
        <w:r>
          <w:fldChar w:fldCharType="separate"/>
        </w:r>
        <w:r w:rsidRPr="677A63CC" w:rsidR="677A63CC">
          <w:rPr>
            <w:noProof/>
          </w:rPr>
          <w:t>3</w:t>
        </w:r>
        <w:r w:rsidRPr="677A63CC">
          <w:rPr>
            <w:noProof/>
          </w:rPr>
          <w:fldChar w:fldCharType="end"/>
        </w:r>
        <w:r w:rsidR="677A63CC">
          <w:rPr/>
          <w:t xml:space="preserve"> a</w:t>
        </w:r>
        <w:r w:rsidR="677A63CC">
          <w:rPr/>
          <w:t>v 9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389E" w:rsidP="0099542F" w:rsidRDefault="0074389E" w14:paraId="51721545" w14:textId="77777777">
      <w:r>
        <w:separator/>
      </w:r>
    </w:p>
  </w:footnote>
  <w:footnote w:type="continuationSeparator" w:id="0">
    <w:p w:rsidR="0074389E" w:rsidP="0099542F" w:rsidRDefault="0074389E" w14:paraId="3A28CA74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389E" w:rsidRDefault="0074389E" w14:paraId="6C1BB59C" w14:textId="77777777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Pr="00024924" w:rsidR="0074389E" w:rsidP="00993F5B" w:rsidRDefault="0074389E" w14:paraId="4A5F3A45" w14:textId="7E6E57F4">
    <w:pPr>
      <w:pBdr>
        <w:bottom w:val="single" w:color="auto" w:sz="4" w:space="1"/>
      </w:pBdr>
      <w:rPr>
        <w:sz w:val="16"/>
        <w:szCs w:val="16"/>
      </w:rPr>
    </w:pPr>
    <w:r>
      <w:rPr>
        <w:color w:val="000000"/>
        <w:sz w:val="16"/>
        <w:szCs w:val="16"/>
      </w:rPr>
      <w:t>Vedlegg 1 - Tilbudsbrev</w:t>
    </w:r>
  </w:p>
  <w:p w:rsidRPr="00993F5B" w:rsidR="0074389E" w:rsidP="00993F5B" w:rsidRDefault="0074389E" w14:paraId="6E17E488" w14:textId="4EC72EE7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Pr="00024924" w:rsidR="0074389E" w:rsidP="00024924" w:rsidRDefault="0074389E" w14:paraId="285DF7B1" w14:textId="766B1110">
    <w:pPr>
      <w:pBdr>
        <w:bottom w:val="single" w:color="auto" w:sz="4" w:space="1"/>
      </w:pBdr>
      <w:rPr>
        <w:sz w:val="16"/>
        <w:szCs w:val="16"/>
      </w:rPr>
    </w:pPr>
    <w:r>
      <w:rPr>
        <w:color w:val="000000"/>
        <w:sz w:val="16"/>
        <w:szCs w:val="16"/>
      </w:rPr>
      <w:t>Vedlegg 1 - Tilbudsbrev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B3A19"/>
    <w:multiLevelType w:val="hybridMultilevel"/>
    <w:tmpl w:val="3CEC76C0"/>
    <w:lvl w:ilvl="0" w:tplc="041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0B1B3C15"/>
    <w:multiLevelType w:val="hybridMultilevel"/>
    <w:tmpl w:val="8DFA457C"/>
    <w:lvl w:ilvl="0" w:tplc="041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0B7F2E07"/>
    <w:multiLevelType w:val="hybridMultilevel"/>
    <w:tmpl w:val="DF045B18"/>
    <w:lvl w:ilvl="0" w:tplc="041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" w15:restartNumberingAfterBreak="0">
    <w:nsid w:val="11D016F2"/>
    <w:multiLevelType w:val="hybridMultilevel"/>
    <w:tmpl w:val="E3F270BE"/>
    <w:lvl w:ilvl="0" w:tplc="041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4" w15:restartNumberingAfterBreak="0">
    <w:nsid w:val="12031E3A"/>
    <w:multiLevelType w:val="hybridMultilevel"/>
    <w:tmpl w:val="49280FCA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 w:cs="Times New Roman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 w:cs="Times New Roman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 w:cs="Times New Roman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abstractNum w:abstractNumId="5" w15:restartNumberingAfterBreak="0">
    <w:nsid w:val="121A2697"/>
    <w:multiLevelType w:val="hybridMultilevel"/>
    <w:tmpl w:val="4628E2C8"/>
    <w:lvl w:ilvl="0" w:tplc="7C02BD6C">
      <w:start w:val="8"/>
      <w:numFmt w:val="bullet"/>
      <w:lvlText w:val="-"/>
      <w:lvlJc w:val="left"/>
      <w:pPr>
        <w:ind w:left="720" w:hanging="360"/>
      </w:pPr>
      <w:rPr>
        <w:rFonts w:hint="default" w:ascii="Oslo Sans Office" w:hAnsi="Oslo Sans Office" w:eastAsia="Times New Roman" w:cs="Aria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6711846"/>
    <w:multiLevelType w:val="multilevel"/>
    <w:tmpl w:val="E3AE0856"/>
    <w:lvl w:ilvl="0">
      <w:start w:val="1"/>
      <w:numFmt w:val="decimal"/>
      <w:pStyle w:val="Stil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7" w15:restartNumberingAfterBreak="0">
    <w:nsid w:val="242967C0"/>
    <w:multiLevelType w:val="hybridMultilevel"/>
    <w:tmpl w:val="A606D120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6B76ADF"/>
    <w:multiLevelType w:val="hybridMultilevel"/>
    <w:tmpl w:val="B4C22520"/>
    <w:lvl w:ilvl="0" w:tplc="041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9" w15:restartNumberingAfterBreak="0">
    <w:nsid w:val="270F1AF8"/>
    <w:multiLevelType w:val="singleLevel"/>
    <w:tmpl w:val="53F653F6"/>
    <w:lvl w:ilvl="0">
      <w:start w:val="1"/>
      <w:numFmt w:val="bullet"/>
      <w:pStyle w:val="Indeks1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 w15:restartNumberingAfterBreak="0">
    <w:nsid w:val="281A3859"/>
    <w:multiLevelType w:val="multilevel"/>
    <w:tmpl w:val="778A638C"/>
    <w:lvl w:ilvl="0">
      <w:start w:val="1"/>
      <w:numFmt w:val="decimal"/>
      <w:pStyle w:val="Overskrift1"/>
      <w:lvlText w:val="%1."/>
      <w:lvlJc w:val="left"/>
      <w:pPr>
        <w:ind w:left="360" w:hanging="360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 w:ascii="Oslo Sans Office" w:hAnsi="Oslo Sans Office"/>
        <w:b w:val="0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903131F"/>
    <w:multiLevelType w:val="hybridMultilevel"/>
    <w:tmpl w:val="21A87526"/>
    <w:lvl w:ilvl="0" w:tplc="5EA68F76">
      <w:start w:val="324"/>
      <w:numFmt w:val="bullet"/>
      <w:lvlText w:val="-"/>
      <w:lvlJc w:val="left"/>
      <w:pPr>
        <w:ind w:left="720" w:hanging="360"/>
      </w:pPr>
      <w:rPr>
        <w:rFonts w:hint="default" w:ascii="Oslo Sans Office" w:hAnsi="Oslo Sans Office" w:eastAsia="Times New Roman" w:cs="Times New Roman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29E4401E"/>
    <w:multiLevelType w:val="hybridMultilevel"/>
    <w:tmpl w:val="BD18D572"/>
    <w:lvl w:ilvl="0" w:tplc="041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3" w15:restartNumberingAfterBreak="0">
    <w:nsid w:val="347409CF"/>
    <w:multiLevelType w:val="hybridMultilevel"/>
    <w:tmpl w:val="8C44A6F4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67571BA"/>
    <w:multiLevelType w:val="hybridMultilevel"/>
    <w:tmpl w:val="EA46FBD6"/>
    <w:lvl w:ilvl="0" w:tplc="0414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CA80DA6">
      <w:start w:val="2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 w:eastAsia="Times New Roman" w:cs="Times New Roman"/>
      </w:r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9D71C31"/>
    <w:multiLevelType w:val="hybridMultilevel"/>
    <w:tmpl w:val="81EE0FE2"/>
    <w:lvl w:ilvl="0" w:tplc="041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6" w15:restartNumberingAfterBreak="0">
    <w:nsid w:val="45662BB6"/>
    <w:multiLevelType w:val="hybridMultilevel"/>
    <w:tmpl w:val="F78EC03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93C37E2"/>
    <w:multiLevelType w:val="hybridMultilevel"/>
    <w:tmpl w:val="4C2CABDC"/>
    <w:lvl w:ilvl="0" w:tplc="041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8" w15:restartNumberingAfterBreak="0">
    <w:nsid w:val="4DCA7629"/>
    <w:multiLevelType w:val="multilevel"/>
    <w:tmpl w:val="200601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 w:ascii="Oslo Sans Office" w:hAnsi="Oslo Sans Office"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 w:ascii="Oslo Sans Office" w:hAnsi="Oslo Sans Office" w:cs="Times New Roman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 w:ascii="Oslo Sans Office" w:hAnsi="Oslo Sans Office"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9" w15:restartNumberingAfterBreak="0">
    <w:nsid w:val="4E7A53BA"/>
    <w:multiLevelType w:val="hybridMultilevel"/>
    <w:tmpl w:val="0964AFC8"/>
    <w:lvl w:ilvl="0" w:tplc="041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0" w15:restartNumberingAfterBreak="0">
    <w:nsid w:val="54702742"/>
    <w:multiLevelType w:val="hybridMultilevel"/>
    <w:tmpl w:val="77A0D6D6"/>
    <w:lvl w:ilvl="0" w:tplc="041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1" w15:restartNumberingAfterBreak="0">
    <w:nsid w:val="59DA4C57"/>
    <w:multiLevelType w:val="hybridMultilevel"/>
    <w:tmpl w:val="F5D8F042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694C4CE4"/>
    <w:multiLevelType w:val="hybridMultilevel"/>
    <w:tmpl w:val="786C697A"/>
    <w:lvl w:ilvl="0" w:tplc="041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3" w15:restartNumberingAfterBreak="0">
    <w:nsid w:val="6EC671C0"/>
    <w:multiLevelType w:val="hybridMultilevel"/>
    <w:tmpl w:val="5582EDC6"/>
    <w:lvl w:ilvl="0" w:tplc="041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4" w15:restartNumberingAfterBreak="0">
    <w:nsid w:val="768F0B3C"/>
    <w:multiLevelType w:val="hybridMultilevel"/>
    <w:tmpl w:val="4E80D47E"/>
    <w:lvl w:ilvl="0" w:tplc="041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5" w15:restartNumberingAfterBreak="0">
    <w:nsid w:val="78971665"/>
    <w:multiLevelType w:val="hybridMultilevel"/>
    <w:tmpl w:val="AE62956A"/>
    <w:lvl w:ilvl="0" w:tplc="041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6" w15:restartNumberingAfterBreak="0">
    <w:nsid w:val="7F2B6CCF"/>
    <w:multiLevelType w:val="hybridMultilevel"/>
    <w:tmpl w:val="D85E4C9C"/>
    <w:lvl w:ilvl="0" w:tplc="041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>
    <w:abstractNumId w:val="9"/>
  </w:num>
  <w:num w:numId="2">
    <w:abstractNumId w:val="6"/>
  </w:num>
  <w:num w:numId="3">
    <w:abstractNumId w:val="10"/>
  </w:num>
  <w:num w:numId="4">
    <w:abstractNumId w:val="0"/>
  </w:num>
  <w:num w:numId="5">
    <w:abstractNumId w:val="16"/>
  </w:num>
  <w:num w:numId="6">
    <w:abstractNumId w:val="7"/>
  </w:num>
  <w:num w:numId="7">
    <w:abstractNumId w:val="15"/>
  </w:num>
  <w:num w:numId="8">
    <w:abstractNumId w:val="25"/>
  </w:num>
  <w:num w:numId="9">
    <w:abstractNumId w:val="22"/>
  </w:num>
  <w:num w:numId="10">
    <w:abstractNumId w:val="19"/>
  </w:num>
  <w:num w:numId="11">
    <w:abstractNumId w:val="13"/>
  </w:num>
  <w:num w:numId="12">
    <w:abstractNumId w:val="1"/>
  </w:num>
  <w:num w:numId="13">
    <w:abstractNumId w:val="24"/>
  </w:num>
  <w:num w:numId="14">
    <w:abstractNumId w:val="12"/>
  </w:num>
  <w:num w:numId="15">
    <w:abstractNumId w:val="2"/>
  </w:num>
  <w:num w:numId="16">
    <w:abstractNumId w:val="3"/>
  </w:num>
  <w:num w:numId="17">
    <w:abstractNumId w:val="18"/>
  </w:num>
  <w:num w:numId="18">
    <w:abstractNumId w:val="8"/>
  </w:num>
  <w:num w:numId="19">
    <w:abstractNumId w:val="5"/>
  </w:num>
  <w:num w:numId="20">
    <w:abstractNumId w:val="21"/>
  </w:num>
  <w:num w:numId="21">
    <w:abstractNumId w:val="20"/>
  </w:num>
  <w:num w:numId="22">
    <w:abstractNumId w:val="26"/>
  </w:num>
  <w:num w:numId="23">
    <w:abstractNumId w:val="17"/>
  </w:num>
  <w:num w:numId="24">
    <w:abstractNumId w:val="23"/>
  </w:num>
  <w:num w:numId="25">
    <w:abstractNumId w:val="14"/>
  </w:num>
  <w:num w:numId="26">
    <w:abstractNumId w:val="4"/>
  </w:num>
  <w:num w:numId="27">
    <w:abstractNumId w:val="10"/>
  </w:num>
  <w:num w:numId="28">
    <w:abstractNumId w:val="10"/>
  </w:num>
  <w:num w:numId="29">
    <w:abstractNumId w:val="11"/>
  </w:num>
  <w:numIdMacAtCleanup w:val="11"/>
</w:numbering>
</file>

<file path=word/people.xml><?xml version="1.0" encoding="utf-8"?>
<w15:people xmlns:mc="http://schemas.openxmlformats.org/markup-compatibility/2006" xmlns:w15="http://schemas.microsoft.com/office/word/2012/wordml" mc:Ignorable="w15">
  <w15:person w15:author="Lene Moen Sara">
    <w15:presenceInfo w15:providerId="AD" w15:userId="S::lenemoen.sara@sye.oslo.kommune.no::86eb72db-04bd-4aaa-b62d-f90f7d5ae469"/>
  </w15:person>
  <w15:person w15:author="Lene Moen Sara">
    <w15:presenceInfo w15:providerId="AD" w15:userId="S::lenemoen.sara@sye.oslo.kommune.no::86eb72db-04bd-4aaa-b62d-f90f7d5ae469"/>
  </w15:person>
</w15:people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uthor" w:val="kaho.ttco"/>
    <w:docVar w:name="Doctype" w:val="søknadsskjema"/>
    <w:docVar w:name="DocumentTemplate" w:val="20121029 Søknadsskjema Sykehjem HSV OPS"/>
    <w:docVar w:name="Documentversion" w:val="1"/>
    <w:docVar w:name="MatterNo" w:val="15164-0011-12"/>
  </w:docVars>
  <w:rsids>
    <w:rsidRoot w:val="00B11B70"/>
    <w:rsid w:val="00006FA4"/>
    <w:rsid w:val="00011A79"/>
    <w:rsid w:val="00016418"/>
    <w:rsid w:val="00016707"/>
    <w:rsid w:val="000175E3"/>
    <w:rsid w:val="00017E6E"/>
    <w:rsid w:val="00024924"/>
    <w:rsid w:val="00033887"/>
    <w:rsid w:val="0004267B"/>
    <w:rsid w:val="00042889"/>
    <w:rsid w:val="000525DF"/>
    <w:rsid w:val="0005455A"/>
    <w:rsid w:val="00056BE1"/>
    <w:rsid w:val="00062F5F"/>
    <w:rsid w:val="00072604"/>
    <w:rsid w:val="00082268"/>
    <w:rsid w:val="00083D15"/>
    <w:rsid w:val="00085B18"/>
    <w:rsid w:val="00086E5D"/>
    <w:rsid w:val="000871C3"/>
    <w:rsid w:val="00091674"/>
    <w:rsid w:val="000A1216"/>
    <w:rsid w:val="000B38C1"/>
    <w:rsid w:val="000C1217"/>
    <w:rsid w:val="000C236F"/>
    <w:rsid w:val="000C269F"/>
    <w:rsid w:val="000C2A2C"/>
    <w:rsid w:val="000C367B"/>
    <w:rsid w:val="000C497E"/>
    <w:rsid w:val="000D1E46"/>
    <w:rsid w:val="000D5B08"/>
    <w:rsid w:val="0010793B"/>
    <w:rsid w:val="00107D50"/>
    <w:rsid w:val="0012089C"/>
    <w:rsid w:val="00120C3D"/>
    <w:rsid w:val="00121DF0"/>
    <w:rsid w:val="00124E00"/>
    <w:rsid w:val="00133385"/>
    <w:rsid w:val="00140097"/>
    <w:rsid w:val="0015431E"/>
    <w:rsid w:val="00157886"/>
    <w:rsid w:val="00157926"/>
    <w:rsid w:val="00166D7A"/>
    <w:rsid w:val="00172E12"/>
    <w:rsid w:val="00174DE0"/>
    <w:rsid w:val="0017746B"/>
    <w:rsid w:val="0018080F"/>
    <w:rsid w:val="001828FA"/>
    <w:rsid w:val="0018332F"/>
    <w:rsid w:val="00185209"/>
    <w:rsid w:val="00185AC8"/>
    <w:rsid w:val="001960D4"/>
    <w:rsid w:val="001A786B"/>
    <w:rsid w:val="001B44A8"/>
    <w:rsid w:val="001B66A7"/>
    <w:rsid w:val="001C2A02"/>
    <w:rsid w:val="001C34CA"/>
    <w:rsid w:val="001D30B6"/>
    <w:rsid w:val="001D5571"/>
    <w:rsid w:val="001D73B9"/>
    <w:rsid w:val="001F254F"/>
    <w:rsid w:val="001F3D1C"/>
    <w:rsid w:val="001F68DD"/>
    <w:rsid w:val="001F6BE9"/>
    <w:rsid w:val="0020264B"/>
    <w:rsid w:val="002108BC"/>
    <w:rsid w:val="002201DD"/>
    <w:rsid w:val="002271C4"/>
    <w:rsid w:val="002359F7"/>
    <w:rsid w:val="00240928"/>
    <w:rsid w:val="00242670"/>
    <w:rsid w:val="00251236"/>
    <w:rsid w:val="0025558E"/>
    <w:rsid w:val="002669A1"/>
    <w:rsid w:val="00291691"/>
    <w:rsid w:val="0029333A"/>
    <w:rsid w:val="002A2316"/>
    <w:rsid w:val="002A37F8"/>
    <w:rsid w:val="002A5186"/>
    <w:rsid w:val="002A5A10"/>
    <w:rsid w:val="002A7DB3"/>
    <w:rsid w:val="002B2940"/>
    <w:rsid w:val="002B42E1"/>
    <w:rsid w:val="002C0E8D"/>
    <w:rsid w:val="002C5A38"/>
    <w:rsid w:val="002C5C31"/>
    <w:rsid w:val="002C6446"/>
    <w:rsid w:val="002C6758"/>
    <w:rsid w:val="002E3DDA"/>
    <w:rsid w:val="002E4FBD"/>
    <w:rsid w:val="00301645"/>
    <w:rsid w:val="00305E88"/>
    <w:rsid w:val="003069A3"/>
    <w:rsid w:val="00306AA1"/>
    <w:rsid w:val="00312C8B"/>
    <w:rsid w:val="00317DEA"/>
    <w:rsid w:val="00322970"/>
    <w:rsid w:val="00325648"/>
    <w:rsid w:val="00343FF0"/>
    <w:rsid w:val="003467B4"/>
    <w:rsid w:val="003503AF"/>
    <w:rsid w:val="0035409E"/>
    <w:rsid w:val="00356832"/>
    <w:rsid w:val="00362B7C"/>
    <w:rsid w:val="00363F47"/>
    <w:rsid w:val="00375C53"/>
    <w:rsid w:val="00380E6B"/>
    <w:rsid w:val="00382CFF"/>
    <w:rsid w:val="0038463A"/>
    <w:rsid w:val="00386E3B"/>
    <w:rsid w:val="0039487B"/>
    <w:rsid w:val="00395BF7"/>
    <w:rsid w:val="003B645C"/>
    <w:rsid w:val="003B69DC"/>
    <w:rsid w:val="003C46BE"/>
    <w:rsid w:val="003C489F"/>
    <w:rsid w:val="003D2C4A"/>
    <w:rsid w:val="003E5067"/>
    <w:rsid w:val="003F0871"/>
    <w:rsid w:val="003F2ABA"/>
    <w:rsid w:val="003F2AC5"/>
    <w:rsid w:val="003F49FC"/>
    <w:rsid w:val="00402DEC"/>
    <w:rsid w:val="004047C5"/>
    <w:rsid w:val="00417E4E"/>
    <w:rsid w:val="00421CC4"/>
    <w:rsid w:val="0042527E"/>
    <w:rsid w:val="00432597"/>
    <w:rsid w:val="00433D09"/>
    <w:rsid w:val="00436D05"/>
    <w:rsid w:val="00441270"/>
    <w:rsid w:val="00442B61"/>
    <w:rsid w:val="00453D54"/>
    <w:rsid w:val="0046111B"/>
    <w:rsid w:val="00465CBF"/>
    <w:rsid w:val="00476532"/>
    <w:rsid w:val="00482846"/>
    <w:rsid w:val="004850D9"/>
    <w:rsid w:val="00487100"/>
    <w:rsid w:val="004874ED"/>
    <w:rsid w:val="004920F5"/>
    <w:rsid w:val="004A3EEB"/>
    <w:rsid w:val="004B6857"/>
    <w:rsid w:val="004C165F"/>
    <w:rsid w:val="004C3925"/>
    <w:rsid w:val="004D7937"/>
    <w:rsid w:val="004F0327"/>
    <w:rsid w:val="004F3FCA"/>
    <w:rsid w:val="00504803"/>
    <w:rsid w:val="005113AE"/>
    <w:rsid w:val="00516FCA"/>
    <w:rsid w:val="00517597"/>
    <w:rsid w:val="0052021C"/>
    <w:rsid w:val="00524FC5"/>
    <w:rsid w:val="00533431"/>
    <w:rsid w:val="00537138"/>
    <w:rsid w:val="00537343"/>
    <w:rsid w:val="00537A0C"/>
    <w:rsid w:val="00540835"/>
    <w:rsid w:val="005444B4"/>
    <w:rsid w:val="00550076"/>
    <w:rsid w:val="0055174D"/>
    <w:rsid w:val="00557886"/>
    <w:rsid w:val="00560893"/>
    <w:rsid w:val="0056454B"/>
    <w:rsid w:val="00565F4B"/>
    <w:rsid w:val="005719BE"/>
    <w:rsid w:val="0057242B"/>
    <w:rsid w:val="00572A1D"/>
    <w:rsid w:val="00573011"/>
    <w:rsid w:val="005747D5"/>
    <w:rsid w:val="00576CF0"/>
    <w:rsid w:val="00577F7F"/>
    <w:rsid w:val="005844BC"/>
    <w:rsid w:val="00586190"/>
    <w:rsid w:val="00586B4D"/>
    <w:rsid w:val="00597527"/>
    <w:rsid w:val="005B2E19"/>
    <w:rsid w:val="005B4069"/>
    <w:rsid w:val="005B4AA2"/>
    <w:rsid w:val="005C3545"/>
    <w:rsid w:val="005C4604"/>
    <w:rsid w:val="005C54FE"/>
    <w:rsid w:val="005D1AE6"/>
    <w:rsid w:val="005D6B16"/>
    <w:rsid w:val="005E1CD8"/>
    <w:rsid w:val="005E311D"/>
    <w:rsid w:val="005E41A2"/>
    <w:rsid w:val="005E73AD"/>
    <w:rsid w:val="00603574"/>
    <w:rsid w:val="006035D0"/>
    <w:rsid w:val="00613E1C"/>
    <w:rsid w:val="00627FDD"/>
    <w:rsid w:val="00637FAD"/>
    <w:rsid w:val="00642865"/>
    <w:rsid w:val="0065023E"/>
    <w:rsid w:val="0065159A"/>
    <w:rsid w:val="00652EB7"/>
    <w:rsid w:val="006637DF"/>
    <w:rsid w:val="006840F7"/>
    <w:rsid w:val="006972EF"/>
    <w:rsid w:val="006A0510"/>
    <w:rsid w:val="006A6D67"/>
    <w:rsid w:val="006B1031"/>
    <w:rsid w:val="006B53E8"/>
    <w:rsid w:val="006B5E79"/>
    <w:rsid w:val="006C3087"/>
    <w:rsid w:val="006C6866"/>
    <w:rsid w:val="006D3A38"/>
    <w:rsid w:val="006E571C"/>
    <w:rsid w:val="006F09CB"/>
    <w:rsid w:val="006F60F0"/>
    <w:rsid w:val="00704760"/>
    <w:rsid w:val="00706330"/>
    <w:rsid w:val="00710427"/>
    <w:rsid w:val="00715678"/>
    <w:rsid w:val="007157DC"/>
    <w:rsid w:val="00720FCD"/>
    <w:rsid w:val="00721BF4"/>
    <w:rsid w:val="00722960"/>
    <w:rsid w:val="00723E50"/>
    <w:rsid w:val="00731268"/>
    <w:rsid w:val="0074389E"/>
    <w:rsid w:val="007456B7"/>
    <w:rsid w:val="00746B84"/>
    <w:rsid w:val="0075052F"/>
    <w:rsid w:val="00767625"/>
    <w:rsid w:val="0076795C"/>
    <w:rsid w:val="00770110"/>
    <w:rsid w:val="00770A75"/>
    <w:rsid w:val="007840EE"/>
    <w:rsid w:val="007948A2"/>
    <w:rsid w:val="007955C9"/>
    <w:rsid w:val="00797DE6"/>
    <w:rsid w:val="007A174E"/>
    <w:rsid w:val="007A3C88"/>
    <w:rsid w:val="007A7386"/>
    <w:rsid w:val="007A7CB6"/>
    <w:rsid w:val="007B3F3E"/>
    <w:rsid w:val="007C0D25"/>
    <w:rsid w:val="007C1293"/>
    <w:rsid w:val="007D07D9"/>
    <w:rsid w:val="007E0CF1"/>
    <w:rsid w:val="007E60AA"/>
    <w:rsid w:val="007E6131"/>
    <w:rsid w:val="007F0036"/>
    <w:rsid w:val="00800982"/>
    <w:rsid w:val="008029BF"/>
    <w:rsid w:val="00803DFF"/>
    <w:rsid w:val="0080686C"/>
    <w:rsid w:val="00816D78"/>
    <w:rsid w:val="00817A38"/>
    <w:rsid w:val="00821632"/>
    <w:rsid w:val="008227FD"/>
    <w:rsid w:val="008339FA"/>
    <w:rsid w:val="00833F50"/>
    <w:rsid w:val="0084164A"/>
    <w:rsid w:val="0084289E"/>
    <w:rsid w:val="00847FC6"/>
    <w:rsid w:val="008527D9"/>
    <w:rsid w:val="00865205"/>
    <w:rsid w:val="00870D02"/>
    <w:rsid w:val="00870E96"/>
    <w:rsid w:val="00871EC3"/>
    <w:rsid w:val="00872875"/>
    <w:rsid w:val="00882EB9"/>
    <w:rsid w:val="008832FB"/>
    <w:rsid w:val="008845CB"/>
    <w:rsid w:val="00884FB4"/>
    <w:rsid w:val="00885DEA"/>
    <w:rsid w:val="008A42DE"/>
    <w:rsid w:val="008A585F"/>
    <w:rsid w:val="008A7CFE"/>
    <w:rsid w:val="008B45A4"/>
    <w:rsid w:val="008C3C0F"/>
    <w:rsid w:val="008C69C3"/>
    <w:rsid w:val="008C7EC6"/>
    <w:rsid w:val="008D0C00"/>
    <w:rsid w:val="008D2666"/>
    <w:rsid w:val="008D2C20"/>
    <w:rsid w:val="008E2725"/>
    <w:rsid w:val="008F1681"/>
    <w:rsid w:val="008F5172"/>
    <w:rsid w:val="00903E8F"/>
    <w:rsid w:val="00910C88"/>
    <w:rsid w:val="00910DE4"/>
    <w:rsid w:val="00913086"/>
    <w:rsid w:val="009167BB"/>
    <w:rsid w:val="0092002B"/>
    <w:rsid w:val="00922534"/>
    <w:rsid w:val="00923896"/>
    <w:rsid w:val="0092676C"/>
    <w:rsid w:val="00927527"/>
    <w:rsid w:val="00934716"/>
    <w:rsid w:val="00942061"/>
    <w:rsid w:val="009473D0"/>
    <w:rsid w:val="009476ED"/>
    <w:rsid w:val="00953F7E"/>
    <w:rsid w:val="00955607"/>
    <w:rsid w:val="00963638"/>
    <w:rsid w:val="00971C35"/>
    <w:rsid w:val="00973ADD"/>
    <w:rsid w:val="00990B31"/>
    <w:rsid w:val="00993F5B"/>
    <w:rsid w:val="0099542F"/>
    <w:rsid w:val="0099600A"/>
    <w:rsid w:val="00996895"/>
    <w:rsid w:val="009B3F32"/>
    <w:rsid w:val="009B4D6C"/>
    <w:rsid w:val="009C4DD2"/>
    <w:rsid w:val="009E1EA1"/>
    <w:rsid w:val="009E483A"/>
    <w:rsid w:val="009F1107"/>
    <w:rsid w:val="009F4E6C"/>
    <w:rsid w:val="009F52BB"/>
    <w:rsid w:val="00A109A0"/>
    <w:rsid w:val="00A12C99"/>
    <w:rsid w:val="00A13CCC"/>
    <w:rsid w:val="00A140FB"/>
    <w:rsid w:val="00A15578"/>
    <w:rsid w:val="00A165E5"/>
    <w:rsid w:val="00A16BB6"/>
    <w:rsid w:val="00A2281D"/>
    <w:rsid w:val="00A261A5"/>
    <w:rsid w:val="00A328AE"/>
    <w:rsid w:val="00A455A5"/>
    <w:rsid w:val="00A502D0"/>
    <w:rsid w:val="00A516A6"/>
    <w:rsid w:val="00A52F7D"/>
    <w:rsid w:val="00A53B2C"/>
    <w:rsid w:val="00A56162"/>
    <w:rsid w:val="00A56662"/>
    <w:rsid w:val="00A6598D"/>
    <w:rsid w:val="00A662CC"/>
    <w:rsid w:val="00A71E39"/>
    <w:rsid w:val="00A80BB2"/>
    <w:rsid w:val="00A826BD"/>
    <w:rsid w:val="00A83ADF"/>
    <w:rsid w:val="00A90DB6"/>
    <w:rsid w:val="00A91CE6"/>
    <w:rsid w:val="00A94892"/>
    <w:rsid w:val="00AA527E"/>
    <w:rsid w:val="00AA52CE"/>
    <w:rsid w:val="00AA66A8"/>
    <w:rsid w:val="00AB565D"/>
    <w:rsid w:val="00AB7A72"/>
    <w:rsid w:val="00AC1839"/>
    <w:rsid w:val="00AD50AB"/>
    <w:rsid w:val="00AF0661"/>
    <w:rsid w:val="00AF1A0A"/>
    <w:rsid w:val="00B042E9"/>
    <w:rsid w:val="00B11B70"/>
    <w:rsid w:val="00B12A4E"/>
    <w:rsid w:val="00B202DB"/>
    <w:rsid w:val="00B27A51"/>
    <w:rsid w:val="00B307F0"/>
    <w:rsid w:val="00B30FF9"/>
    <w:rsid w:val="00B35C4E"/>
    <w:rsid w:val="00B415B6"/>
    <w:rsid w:val="00B41920"/>
    <w:rsid w:val="00B41EB7"/>
    <w:rsid w:val="00B457D4"/>
    <w:rsid w:val="00B47D28"/>
    <w:rsid w:val="00B52E82"/>
    <w:rsid w:val="00B53DEB"/>
    <w:rsid w:val="00B57F91"/>
    <w:rsid w:val="00B62F59"/>
    <w:rsid w:val="00B67CF9"/>
    <w:rsid w:val="00B73637"/>
    <w:rsid w:val="00B764A0"/>
    <w:rsid w:val="00B83CE0"/>
    <w:rsid w:val="00B86DE0"/>
    <w:rsid w:val="00B90392"/>
    <w:rsid w:val="00B92C45"/>
    <w:rsid w:val="00B96EA6"/>
    <w:rsid w:val="00BA0AA5"/>
    <w:rsid w:val="00BB5979"/>
    <w:rsid w:val="00BB5D08"/>
    <w:rsid w:val="00BC29AB"/>
    <w:rsid w:val="00BC7828"/>
    <w:rsid w:val="00BD6DD6"/>
    <w:rsid w:val="00BE0B84"/>
    <w:rsid w:val="00BE3E0C"/>
    <w:rsid w:val="00BE4B19"/>
    <w:rsid w:val="00BF00CA"/>
    <w:rsid w:val="00BF0FAD"/>
    <w:rsid w:val="00BF116F"/>
    <w:rsid w:val="00C027B1"/>
    <w:rsid w:val="00C10C7C"/>
    <w:rsid w:val="00C11D1D"/>
    <w:rsid w:val="00C13C07"/>
    <w:rsid w:val="00C16B42"/>
    <w:rsid w:val="00C17324"/>
    <w:rsid w:val="00C17615"/>
    <w:rsid w:val="00C17620"/>
    <w:rsid w:val="00C229F0"/>
    <w:rsid w:val="00C2484F"/>
    <w:rsid w:val="00C266BB"/>
    <w:rsid w:val="00C351A9"/>
    <w:rsid w:val="00C365E7"/>
    <w:rsid w:val="00C424A2"/>
    <w:rsid w:val="00C424D7"/>
    <w:rsid w:val="00C43546"/>
    <w:rsid w:val="00C44F0A"/>
    <w:rsid w:val="00C533CC"/>
    <w:rsid w:val="00C5425E"/>
    <w:rsid w:val="00C54F34"/>
    <w:rsid w:val="00C57AAE"/>
    <w:rsid w:val="00C63D2C"/>
    <w:rsid w:val="00C6597F"/>
    <w:rsid w:val="00C75E94"/>
    <w:rsid w:val="00C94BDA"/>
    <w:rsid w:val="00C96055"/>
    <w:rsid w:val="00C96EB3"/>
    <w:rsid w:val="00C96F4E"/>
    <w:rsid w:val="00CA40A3"/>
    <w:rsid w:val="00CA427C"/>
    <w:rsid w:val="00CB0D3D"/>
    <w:rsid w:val="00CB543F"/>
    <w:rsid w:val="00CC1282"/>
    <w:rsid w:val="00CD0724"/>
    <w:rsid w:val="00CD77E1"/>
    <w:rsid w:val="00CD7B19"/>
    <w:rsid w:val="00CF28AE"/>
    <w:rsid w:val="00CF5625"/>
    <w:rsid w:val="00CF7901"/>
    <w:rsid w:val="00D116E4"/>
    <w:rsid w:val="00D165AD"/>
    <w:rsid w:val="00D16DB5"/>
    <w:rsid w:val="00D25F75"/>
    <w:rsid w:val="00D26AE2"/>
    <w:rsid w:val="00D26EA0"/>
    <w:rsid w:val="00D474BF"/>
    <w:rsid w:val="00D6618E"/>
    <w:rsid w:val="00D66980"/>
    <w:rsid w:val="00D8149D"/>
    <w:rsid w:val="00D81631"/>
    <w:rsid w:val="00D82E81"/>
    <w:rsid w:val="00D8408E"/>
    <w:rsid w:val="00D84D2B"/>
    <w:rsid w:val="00D86C82"/>
    <w:rsid w:val="00D91799"/>
    <w:rsid w:val="00D95F62"/>
    <w:rsid w:val="00D9781D"/>
    <w:rsid w:val="00DA2FEB"/>
    <w:rsid w:val="00DA32DF"/>
    <w:rsid w:val="00DB10E3"/>
    <w:rsid w:val="00DB4227"/>
    <w:rsid w:val="00DB4ACB"/>
    <w:rsid w:val="00DC62AB"/>
    <w:rsid w:val="00DD1A61"/>
    <w:rsid w:val="00DE41B5"/>
    <w:rsid w:val="00DE7A1A"/>
    <w:rsid w:val="00DE7D9C"/>
    <w:rsid w:val="00DF361E"/>
    <w:rsid w:val="00E02C07"/>
    <w:rsid w:val="00E044FC"/>
    <w:rsid w:val="00E11336"/>
    <w:rsid w:val="00E12506"/>
    <w:rsid w:val="00E153DD"/>
    <w:rsid w:val="00E1645C"/>
    <w:rsid w:val="00E2184B"/>
    <w:rsid w:val="00E33E4F"/>
    <w:rsid w:val="00E34071"/>
    <w:rsid w:val="00E37321"/>
    <w:rsid w:val="00E46DC7"/>
    <w:rsid w:val="00E50503"/>
    <w:rsid w:val="00E5796E"/>
    <w:rsid w:val="00E57A5E"/>
    <w:rsid w:val="00E6457A"/>
    <w:rsid w:val="00E72B0F"/>
    <w:rsid w:val="00E7646E"/>
    <w:rsid w:val="00E84D78"/>
    <w:rsid w:val="00E86FEE"/>
    <w:rsid w:val="00E910C8"/>
    <w:rsid w:val="00E9613E"/>
    <w:rsid w:val="00EA070A"/>
    <w:rsid w:val="00EA082D"/>
    <w:rsid w:val="00EA69D0"/>
    <w:rsid w:val="00EB2612"/>
    <w:rsid w:val="00EB45EF"/>
    <w:rsid w:val="00EC1FC6"/>
    <w:rsid w:val="00EC2E4B"/>
    <w:rsid w:val="00ED69CA"/>
    <w:rsid w:val="00EE0F0A"/>
    <w:rsid w:val="00EF28E2"/>
    <w:rsid w:val="00EF4861"/>
    <w:rsid w:val="00F02B33"/>
    <w:rsid w:val="00F03FAC"/>
    <w:rsid w:val="00F03FFB"/>
    <w:rsid w:val="00F04944"/>
    <w:rsid w:val="00F05D94"/>
    <w:rsid w:val="00F104F9"/>
    <w:rsid w:val="00F1249D"/>
    <w:rsid w:val="00F15BD7"/>
    <w:rsid w:val="00F1664B"/>
    <w:rsid w:val="00F206D5"/>
    <w:rsid w:val="00F22403"/>
    <w:rsid w:val="00F349B1"/>
    <w:rsid w:val="00F34F86"/>
    <w:rsid w:val="00F359BE"/>
    <w:rsid w:val="00F37CEB"/>
    <w:rsid w:val="00F40962"/>
    <w:rsid w:val="00F44D3D"/>
    <w:rsid w:val="00F5110B"/>
    <w:rsid w:val="00F52585"/>
    <w:rsid w:val="00F54CD3"/>
    <w:rsid w:val="00F55A38"/>
    <w:rsid w:val="00F66BC8"/>
    <w:rsid w:val="00F8166B"/>
    <w:rsid w:val="00FA2A25"/>
    <w:rsid w:val="00FA312A"/>
    <w:rsid w:val="00FB1FBD"/>
    <w:rsid w:val="00FC1143"/>
    <w:rsid w:val="00FC2BD1"/>
    <w:rsid w:val="00FD27FF"/>
    <w:rsid w:val="00FD3D82"/>
    <w:rsid w:val="00FD6A02"/>
    <w:rsid w:val="00FE155D"/>
    <w:rsid w:val="00FE2037"/>
    <w:rsid w:val="00FE506B"/>
    <w:rsid w:val="00FE54B7"/>
    <w:rsid w:val="00FE5D2F"/>
    <w:rsid w:val="018F06EF"/>
    <w:rsid w:val="021143C9"/>
    <w:rsid w:val="04483B66"/>
    <w:rsid w:val="05EE388C"/>
    <w:rsid w:val="0611B182"/>
    <w:rsid w:val="06A5F4CD"/>
    <w:rsid w:val="0739FE56"/>
    <w:rsid w:val="08028A18"/>
    <w:rsid w:val="0AA5244D"/>
    <w:rsid w:val="0C70401B"/>
    <w:rsid w:val="0E852428"/>
    <w:rsid w:val="0EA518DF"/>
    <w:rsid w:val="0FDD3707"/>
    <w:rsid w:val="1040DC58"/>
    <w:rsid w:val="121BCF34"/>
    <w:rsid w:val="12779E55"/>
    <w:rsid w:val="13136E17"/>
    <w:rsid w:val="16A040C9"/>
    <w:rsid w:val="181F9560"/>
    <w:rsid w:val="18ABAF0E"/>
    <w:rsid w:val="18F7DAA1"/>
    <w:rsid w:val="1B46DEC6"/>
    <w:rsid w:val="1E380B35"/>
    <w:rsid w:val="1E4BE72B"/>
    <w:rsid w:val="1E7BFCCA"/>
    <w:rsid w:val="1EF32328"/>
    <w:rsid w:val="1F5F5246"/>
    <w:rsid w:val="1FA41C73"/>
    <w:rsid w:val="211C7AF0"/>
    <w:rsid w:val="22100A9A"/>
    <w:rsid w:val="2335C41D"/>
    <w:rsid w:val="2335C41D"/>
    <w:rsid w:val="23935AB4"/>
    <w:rsid w:val="256E8C21"/>
    <w:rsid w:val="2589067F"/>
    <w:rsid w:val="25F0E6E8"/>
    <w:rsid w:val="2A3B4C07"/>
    <w:rsid w:val="2A7690BB"/>
    <w:rsid w:val="2B911A7A"/>
    <w:rsid w:val="2C3C827C"/>
    <w:rsid w:val="2CE6ECC2"/>
    <w:rsid w:val="2EB7199F"/>
    <w:rsid w:val="2F69C821"/>
    <w:rsid w:val="2FDE7E7E"/>
    <w:rsid w:val="2FFFA937"/>
    <w:rsid w:val="311BE480"/>
    <w:rsid w:val="3253A680"/>
    <w:rsid w:val="33335CDA"/>
    <w:rsid w:val="334A2888"/>
    <w:rsid w:val="33D91E9D"/>
    <w:rsid w:val="351D1927"/>
    <w:rsid w:val="35E8FEDA"/>
    <w:rsid w:val="35F13FA3"/>
    <w:rsid w:val="37CBBC54"/>
    <w:rsid w:val="398E39F5"/>
    <w:rsid w:val="3B09CE26"/>
    <w:rsid w:val="3B13192F"/>
    <w:rsid w:val="3B313468"/>
    <w:rsid w:val="3C0A9C59"/>
    <w:rsid w:val="3C800FEA"/>
    <w:rsid w:val="3CA0E89F"/>
    <w:rsid w:val="3CF86489"/>
    <w:rsid w:val="3D04C7C1"/>
    <w:rsid w:val="3D54303E"/>
    <w:rsid w:val="3E305D9E"/>
    <w:rsid w:val="40526323"/>
    <w:rsid w:val="41273328"/>
    <w:rsid w:val="41CC909E"/>
    <w:rsid w:val="43D29B73"/>
    <w:rsid w:val="43E951B1"/>
    <w:rsid w:val="44DA6325"/>
    <w:rsid w:val="47F0CD10"/>
    <w:rsid w:val="4862F532"/>
    <w:rsid w:val="492ACF6C"/>
    <w:rsid w:val="4BF0CD9C"/>
    <w:rsid w:val="4C1C1006"/>
    <w:rsid w:val="52596EC5"/>
    <w:rsid w:val="54131855"/>
    <w:rsid w:val="565650C7"/>
    <w:rsid w:val="5748FE5E"/>
    <w:rsid w:val="5AF5380B"/>
    <w:rsid w:val="5BDB8C93"/>
    <w:rsid w:val="5D31348E"/>
    <w:rsid w:val="5E83C834"/>
    <w:rsid w:val="5F0B5D97"/>
    <w:rsid w:val="5F4D1FA3"/>
    <w:rsid w:val="5F54052A"/>
    <w:rsid w:val="6352CE72"/>
    <w:rsid w:val="64820FEA"/>
    <w:rsid w:val="659BCE20"/>
    <w:rsid w:val="677A63CC"/>
    <w:rsid w:val="68C61DB9"/>
    <w:rsid w:val="69210A9D"/>
    <w:rsid w:val="69D45B6A"/>
    <w:rsid w:val="69D45B6A"/>
    <w:rsid w:val="6E32A720"/>
    <w:rsid w:val="7140C057"/>
    <w:rsid w:val="76464033"/>
    <w:rsid w:val="76BD4519"/>
    <w:rsid w:val="77E015D2"/>
    <w:rsid w:val="79EF3CB7"/>
    <w:rsid w:val="7CBDFC70"/>
    <w:rsid w:val="7CBDFC70"/>
    <w:rsid w:val="7E2FB379"/>
    <w:rsid w:val="7FD99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  <w14:docId w14:val="4EC1079B"/>
  <w15:docId w15:val="{1494772F-BE55-47ED-B8E2-C56C46161EB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Times New Roman" w:hAnsi="Times New Roman" w:eastAsia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024924"/>
    <w:rPr>
      <w:rFonts w:ascii="Oslo Sans Office" w:hAnsi="Oslo Sans Office"/>
      <w:szCs w:val="19"/>
    </w:rPr>
  </w:style>
  <w:style w:type="paragraph" w:styleId="Overskrift1">
    <w:name w:val="heading 1"/>
    <w:aliases w:val="Del,h1,1"/>
    <w:basedOn w:val="Normal"/>
    <w:next w:val="Normal"/>
    <w:link w:val="Overskrift1Tegn1"/>
    <w:autoRedefine/>
    <w:uiPriority w:val="9"/>
    <w:qFormat/>
    <w:rsid w:val="00A80BB2"/>
    <w:pPr>
      <w:keepNext/>
      <w:numPr>
        <w:numId w:val="3"/>
      </w:numPr>
      <w:spacing w:before="360" w:after="240"/>
      <w:ind w:left="0" w:firstLine="0"/>
      <w:outlineLvl w:val="0"/>
    </w:pPr>
    <w:rPr>
      <w:b/>
      <w:bCs/>
      <w:caps/>
      <w:szCs w:val="24"/>
    </w:rPr>
  </w:style>
  <w:style w:type="paragraph" w:styleId="Overskrift2">
    <w:name w:val="heading 2"/>
    <w:aliases w:val="Kapittel,2,h2,l2,list + change bar,e2,Header 2nd Page,???,Titre 2,TF-Overskrit 2,Kapitel"/>
    <w:basedOn w:val="Normal"/>
    <w:next w:val="Normal"/>
    <w:link w:val="Overskrift2Tegn"/>
    <w:autoRedefine/>
    <w:uiPriority w:val="9"/>
    <w:qFormat/>
    <w:rsid w:val="00642865"/>
    <w:pPr>
      <w:keepNext/>
      <w:numPr>
        <w:ilvl w:val="1"/>
        <w:numId w:val="3"/>
      </w:numPr>
      <w:spacing w:before="280" w:after="120"/>
      <w:ind w:left="0" w:firstLine="0"/>
      <w:outlineLvl w:val="1"/>
    </w:pPr>
    <w:rPr>
      <w:b/>
      <w:szCs w:val="24"/>
    </w:rPr>
  </w:style>
  <w:style w:type="paragraph" w:styleId="Overskrift3">
    <w:name w:val="heading 3"/>
    <w:aliases w:val="h3,3,e3,Titre 3,H3,h:3,h,Tematittel"/>
    <w:basedOn w:val="Normal"/>
    <w:next w:val="Normal"/>
    <w:link w:val="Overskrift3Tegn"/>
    <w:uiPriority w:val="99"/>
    <w:qFormat/>
    <w:rsid w:val="0046111B"/>
    <w:pPr>
      <w:keepNext/>
      <w:numPr>
        <w:ilvl w:val="2"/>
        <w:numId w:val="3"/>
      </w:numPr>
      <w:spacing w:before="240" w:after="60"/>
      <w:outlineLvl w:val="2"/>
    </w:pPr>
    <w:rPr>
      <w:b/>
    </w:rPr>
  </w:style>
  <w:style w:type="paragraph" w:styleId="Overskrift4">
    <w:name w:val="heading 4"/>
    <w:aliases w:val="Underavsnitt,h4"/>
    <w:basedOn w:val="Normal"/>
    <w:next w:val="Normal"/>
    <w:link w:val="Overskrift4Tegn"/>
    <w:uiPriority w:val="9"/>
    <w:qFormat/>
    <w:rsid w:val="00D25F75"/>
    <w:pPr>
      <w:keepNext/>
      <w:numPr>
        <w:ilvl w:val="3"/>
        <w:numId w:val="3"/>
      </w:numPr>
      <w:spacing w:before="120"/>
      <w:outlineLvl w:val="3"/>
    </w:pPr>
    <w:rPr>
      <w:rFonts w:ascii="Arial" w:hAnsi="Arial"/>
    </w:rPr>
  </w:style>
  <w:style w:type="paragraph" w:styleId="Overskrift5">
    <w:name w:val="heading 5"/>
    <w:basedOn w:val="Normal"/>
    <w:next w:val="Normal"/>
    <w:link w:val="Overskrift5Tegn"/>
    <w:uiPriority w:val="9"/>
    <w:qFormat/>
    <w:rsid w:val="00D25F75"/>
    <w:pPr>
      <w:numPr>
        <w:ilvl w:val="4"/>
        <w:numId w:val="3"/>
      </w:numPr>
      <w:spacing w:before="240" w:after="60"/>
      <w:outlineLvl w:val="4"/>
    </w:pPr>
    <w:rPr>
      <w:rFonts w:ascii="Arial" w:hAnsi="Arial"/>
      <w:lang w:val="en-GB" w:eastAsia="en-US"/>
    </w:rPr>
  </w:style>
  <w:style w:type="paragraph" w:styleId="Overskrift6">
    <w:name w:val="heading 6"/>
    <w:basedOn w:val="Normal"/>
    <w:next w:val="Normal"/>
    <w:link w:val="Overskrift6Tegn"/>
    <w:uiPriority w:val="9"/>
    <w:qFormat/>
    <w:rsid w:val="00D25F75"/>
    <w:pPr>
      <w:numPr>
        <w:ilvl w:val="5"/>
        <w:numId w:val="3"/>
      </w:numPr>
      <w:spacing w:before="240" w:after="60"/>
      <w:outlineLvl w:val="5"/>
    </w:pPr>
    <w:rPr>
      <w:i/>
      <w:sz w:val="22"/>
      <w:lang w:val="en-GB" w:eastAsia="en-US"/>
    </w:rPr>
  </w:style>
  <w:style w:type="paragraph" w:styleId="Overskrift7">
    <w:name w:val="heading 7"/>
    <w:basedOn w:val="Normal"/>
    <w:next w:val="Normal"/>
    <w:link w:val="Overskrift7Tegn"/>
    <w:uiPriority w:val="9"/>
    <w:qFormat/>
    <w:rsid w:val="00D25F75"/>
    <w:pPr>
      <w:numPr>
        <w:ilvl w:val="6"/>
        <w:numId w:val="3"/>
      </w:numPr>
      <w:spacing w:before="240" w:after="60"/>
      <w:outlineLvl w:val="6"/>
    </w:pPr>
    <w:rPr>
      <w:rFonts w:ascii="Arial" w:hAnsi="Arial"/>
      <w:lang w:val="en-GB" w:eastAsia="en-US"/>
    </w:rPr>
  </w:style>
  <w:style w:type="paragraph" w:styleId="Overskrift8">
    <w:name w:val="heading 8"/>
    <w:aliases w:val="Vedlegg,Annex,Appendix"/>
    <w:basedOn w:val="Normal"/>
    <w:next w:val="Normal"/>
    <w:link w:val="Overskrift8Tegn"/>
    <w:uiPriority w:val="9"/>
    <w:qFormat/>
    <w:rsid w:val="00D25F75"/>
    <w:pPr>
      <w:numPr>
        <w:ilvl w:val="7"/>
        <w:numId w:val="3"/>
      </w:numPr>
      <w:spacing w:before="240" w:after="60"/>
      <w:outlineLvl w:val="7"/>
    </w:pPr>
    <w:rPr>
      <w:rFonts w:ascii="Arial" w:hAnsi="Arial"/>
      <w:i/>
      <w:lang w:val="en-GB" w:eastAsia="en-US"/>
    </w:rPr>
  </w:style>
  <w:style w:type="paragraph" w:styleId="Overskrift9">
    <w:name w:val="heading 9"/>
    <w:aliases w:val="Attachment,Annex1,Appen 1,Uvedl"/>
    <w:basedOn w:val="Normal"/>
    <w:next w:val="Normal"/>
    <w:link w:val="Overskrift9Tegn"/>
    <w:uiPriority w:val="9"/>
    <w:qFormat/>
    <w:rsid w:val="00D25F75"/>
    <w:pPr>
      <w:numPr>
        <w:ilvl w:val="8"/>
        <w:numId w:val="3"/>
      </w:numPr>
      <w:spacing w:before="240" w:after="60"/>
      <w:outlineLvl w:val="8"/>
    </w:pPr>
    <w:rPr>
      <w:rFonts w:ascii="Arial" w:hAnsi="Arial"/>
      <w:b/>
      <w:i/>
      <w:sz w:val="18"/>
      <w:lang w:val="en-GB" w:eastAsia="en-US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1" w:customStyle="1">
    <w:name w:val="Overskrift 1 Tegn1"/>
    <w:aliases w:val="Del Tegn1,h1 Tegn1,1 Tegn1"/>
    <w:link w:val="Overskrift1"/>
    <w:uiPriority w:val="99"/>
    <w:rsid w:val="00A80BB2"/>
    <w:rPr>
      <w:b/>
      <w:bCs/>
      <w:caps/>
      <w:sz w:val="24"/>
      <w:szCs w:val="24"/>
    </w:rPr>
  </w:style>
  <w:style w:type="character" w:styleId="Overskrift2Tegn" w:customStyle="1">
    <w:name w:val="Overskrift 2 Tegn"/>
    <w:aliases w:val="Kapittel Tegn,2 Tegn,h2 Tegn,l2 Tegn,list + change bar Tegn,e2 Tegn,Header 2nd Page Tegn,??? Tegn,Titre 2 Tegn,TF-Overskrit 2 Tegn,Kapitel Tegn"/>
    <w:link w:val="Overskrift2"/>
    <w:rsid w:val="00642865"/>
    <w:rPr>
      <w:b/>
      <w:sz w:val="24"/>
      <w:szCs w:val="24"/>
    </w:rPr>
  </w:style>
  <w:style w:type="character" w:styleId="Overskrift3Tegn" w:customStyle="1">
    <w:name w:val="Overskrift 3 Tegn"/>
    <w:aliases w:val="h3 Tegn,3 Tegn,e3 Tegn,Titre 3 Tegn,H3 Tegn,h:3 Tegn,h Tegn,Tematittel Tegn"/>
    <w:link w:val="Overskrift3"/>
    <w:uiPriority w:val="99"/>
    <w:rsid w:val="0046111B"/>
    <w:rPr>
      <w:rFonts w:ascii="Oslo Sans Office" w:hAnsi="Oslo Sans Office"/>
      <w:b/>
      <w:szCs w:val="19"/>
    </w:rPr>
  </w:style>
  <w:style w:type="character" w:styleId="Overskrift4Tegn" w:customStyle="1">
    <w:name w:val="Overskrift 4 Tegn"/>
    <w:aliases w:val="Underavsnitt Tegn,h4 Tegn"/>
    <w:link w:val="Overskrift4"/>
    <w:uiPriority w:val="99"/>
    <w:rsid w:val="0077443E"/>
    <w:rPr>
      <w:rFonts w:ascii="Arial" w:hAnsi="Arial"/>
      <w:sz w:val="24"/>
    </w:rPr>
  </w:style>
  <w:style w:type="character" w:styleId="Overskrift5Tegn" w:customStyle="1">
    <w:name w:val="Overskrift 5 Tegn"/>
    <w:link w:val="Overskrift5"/>
    <w:uiPriority w:val="99"/>
    <w:rsid w:val="0077443E"/>
    <w:rPr>
      <w:rFonts w:ascii="Arial" w:hAnsi="Arial"/>
      <w:sz w:val="24"/>
      <w:lang w:val="en-GB" w:eastAsia="en-US"/>
    </w:rPr>
  </w:style>
  <w:style w:type="character" w:styleId="Overskrift6Tegn" w:customStyle="1">
    <w:name w:val="Overskrift 6 Tegn"/>
    <w:link w:val="Overskrift6"/>
    <w:uiPriority w:val="99"/>
    <w:rsid w:val="0077443E"/>
    <w:rPr>
      <w:i/>
      <w:sz w:val="22"/>
      <w:lang w:val="en-GB" w:eastAsia="en-US"/>
    </w:rPr>
  </w:style>
  <w:style w:type="character" w:styleId="Overskrift7Tegn" w:customStyle="1">
    <w:name w:val="Overskrift 7 Tegn"/>
    <w:link w:val="Overskrift7"/>
    <w:uiPriority w:val="99"/>
    <w:rsid w:val="0077443E"/>
    <w:rPr>
      <w:rFonts w:ascii="Arial" w:hAnsi="Arial"/>
      <w:sz w:val="24"/>
      <w:lang w:val="en-GB" w:eastAsia="en-US"/>
    </w:rPr>
  </w:style>
  <w:style w:type="character" w:styleId="Overskrift8Tegn" w:customStyle="1">
    <w:name w:val="Overskrift 8 Tegn"/>
    <w:aliases w:val="Vedlegg Tegn,Annex Tegn,Appendix Tegn"/>
    <w:link w:val="Overskrift8"/>
    <w:uiPriority w:val="99"/>
    <w:rsid w:val="0077443E"/>
    <w:rPr>
      <w:rFonts w:ascii="Arial" w:hAnsi="Arial"/>
      <w:i/>
      <w:sz w:val="24"/>
      <w:lang w:val="en-GB" w:eastAsia="en-US"/>
    </w:rPr>
  </w:style>
  <w:style w:type="character" w:styleId="Overskrift9Tegn" w:customStyle="1">
    <w:name w:val="Overskrift 9 Tegn"/>
    <w:aliases w:val="Attachment Tegn,Annex1 Tegn,Appen 1 Tegn,Uvedl Tegn"/>
    <w:link w:val="Overskrift9"/>
    <w:uiPriority w:val="99"/>
    <w:rsid w:val="0077443E"/>
    <w:rPr>
      <w:rFonts w:ascii="Arial" w:hAnsi="Arial"/>
      <w:b/>
      <w:i/>
      <w:sz w:val="18"/>
      <w:lang w:val="en-GB" w:eastAsia="en-US"/>
    </w:rPr>
  </w:style>
  <w:style w:type="paragraph" w:styleId="INNH1">
    <w:name w:val="toc 1"/>
    <w:basedOn w:val="Normal"/>
    <w:next w:val="Normal"/>
    <w:autoRedefine/>
    <w:uiPriority w:val="39"/>
    <w:rsid w:val="00024924"/>
    <w:pPr>
      <w:tabs>
        <w:tab w:val="left" w:pos="390"/>
        <w:tab w:val="right" w:leader="dot" w:pos="9072"/>
      </w:tabs>
      <w:spacing w:before="240" w:after="240"/>
    </w:pPr>
    <w:rPr>
      <w:rFonts w:asciiTheme="minorHAnsi" w:hAnsiTheme="minorHAnsi"/>
      <w:b/>
      <w:bCs/>
      <w:caps/>
      <w:sz w:val="22"/>
      <w:szCs w:val="22"/>
      <w:u w:val="single"/>
    </w:rPr>
  </w:style>
  <w:style w:type="paragraph" w:styleId="Tittelskrift" w:customStyle="1">
    <w:name w:val="Tittelskrift"/>
    <w:basedOn w:val="Normal"/>
    <w:next w:val="Brdtekst"/>
    <w:uiPriority w:val="99"/>
    <w:rsid w:val="00D25F75"/>
    <w:pPr>
      <w:spacing w:before="60" w:after="240"/>
    </w:pPr>
    <w:rPr>
      <w:b/>
      <w:smallCaps/>
      <w:sz w:val="36"/>
      <w:lang w:val="en-GB" w:eastAsia="en-US"/>
    </w:rPr>
  </w:style>
  <w:style w:type="paragraph" w:styleId="Brdtekst">
    <w:name w:val="Body Text"/>
    <w:aliases w:val="Body Text Char1,Body Text Char Char,- TF,DNV-Body,GD"/>
    <w:basedOn w:val="Normal"/>
    <w:link w:val="BrdtekstTegn"/>
    <w:uiPriority w:val="99"/>
    <w:rsid w:val="00D25F75"/>
    <w:pPr>
      <w:spacing w:before="60" w:after="60"/>
    </w:pPr>
    <w:rPr>
      <w:lang w:val="en-GB" w:eastAsia="en-US"/>
    </w:rPr>
  </w:style>
  <w:style w:type="character" w:styleId="BrdtekstTegn" w:customStyle="1">
    <w:name w:val="Brødtekst Tegn"/>
    <w:aliases w:val="Body Text Char1 Tegn,Body Text Char Char Tegn,- TF Tegn,DNV-Body Tegn,GD Tegn"/>
    <w:link w:val="Brdtekst"/>
    <w:uiPriority w:val="99"/>
    <w:semiHidden/>
    <w:rsid w:val="0077443E"/>
    <w:rPr>
      <w:rFonts w:ascii="Times" w:hAnsi="Times"/>
      <w:sz w:val="24"/>
      <w:szCs w:val="20"/>
      <w:lang w:val="nb-NO" w:eastAsia="nb-NO"/>
    </w:rPr>
  </w:style>
  <w:style w:type="paragraph" w:styleId="INNH2">
    <w:name w:val="toc 2"/>
    <w:basedOn w:val="Normal"/>
    <w:next w:val="Normal"/>
    <w:autoRedefine/>
    <w:uiPriority w:val="39"/>
    <w:rsid w:val="00362B7C"/>
    <w:rPr>
      <w:rFonts w:asciiTheme="minorHAnsi" w:hAnsiTheme="minorHAnsi"/>
      <w:bCs/>
      <w:smallCaps/>
      <w:sz w:val="22"/>
      <w:szCs w:val="22"/>
    </w:rPr>
  </w:style>
  <w:style w:type="paragraph" w:styleId="Innholds" w:customStyle="1">
    <w:name w:val="Innholds"/>
    <w:basedOn w:val="Normal"/>
    <w:next w:val="Brdtekst"/>
    <w:uiPriority w:val="99"/>
    <w:rsid w:val="00D25F75"/>
    <w:pPr>
      <w:tabs>
        <w:tab w:val="left" w:pos="1701"/>
        <w:tab w:val="left" w:pos="3969"/>
      </w:tabs>
      <w:spacing w:before="60" w:after="60"/>
    </w:pPr>
    <w:rPr>
      <w:b/>
      <w:smallCaps/>
      <w:sz w:val="28"/>
      <w:lang w:val="en-GB" w:eastAsia="en-US"/>
    </w:rPr>
  </w:style>
  <w:style w:type="paragraph" w:styleId="INNH3">
    <w:name w:val="toc 3"/>
    <w:basedOn w:val="Normal"/>
    <w:next w:val="Normal"/>
    <w:autoRedefine/>
    <w:uiPriority w:val="39"/>
    <w:rsid w:val="006F60F0"/>
    <w:pPr>
      <w:tabs>
        <w:tab w:val="right" w:leader="dot" w:pos="9060"/>
      </w:tabs>
    </w:pPr>
    <w:rPr>
      <w:rFonts w:asciiTheme="minorHAnsi" w:hAnsiTheme="minorHAnsi"/>
      <w:smallCaps/>
      <w:sz w:val="22"/>
      <w:szCs w:val="22"/>
    </w:rPr>
  </w:style>
  <w:style w:type="paragraph" w:styleId="INNH4">
    <w:name w:val="toc 4"/>
    <w:basedOn w:val="Normal"/>
    <w:next w:val="Normal"/>
    <w:autoRedefine/>
    <w:uiPriority w:val="99"/>
    <w:semiHidden/>
    <w:rsid w:val="00D25F75"/>
    <w:rPr>
      <w:rFonts w:asciiTheme="minorHAnsi" w:hAnsiTheme="minorHAnsi"/>
      <w:sz w:val="22"/>
      <w:szCs w:val="22"/>
    </w:rPr>
  </w:style>
  <w:style w:type="paragraph" w:styleId="INNH5">
    <w:name w:val="toc 5"/>
    <w:basedOn w:val="Normal"/>
    <w:next w:val="Normal"/>
    <w:autoRedefine/>
    <w:uiPriority w:val="99"/>
    <w:semiHidden/>
    <w:rsid w:val="00D25F75"/>
    <w:rPr>
      <w:rFonts w:asciiTheme="minorHAnsi" w:hAnsiTheme="minorHAnsi"/>
      <w:sz w:val="22"/>
      <w:szCs w:val="22"/>
    </w:rPr>
  </w:style>
  <w:style w:type="paragraph" w:styleId="INNH6">
    <w:name w:val="toc 6"/>
    <w:basedOn w:val="Normal"/>
    <w:next w:val="Normal"/>
    <w:autoRedefine/>
    <w:uiPriority w:val="99"/>
    <w:semiHidden/>
    <w:rsid w:val="00D25F75"/>
    <w:rPr>
      <w:rFonts w:asciiTheme="minorHAnsi" w:hAnsiTheme="minorHAnsi"/>
      <w:sz w:val="22"/>
      <w:szCs w:val="22"/>
    </w:rPr>
  </w:style>
  <w:style w:type="paragraph" w:styleId="INNH7">
    <w:name w:val="toc 7"/>
    <w:basedOn w:val="Normal"/>
    <w:next w:val="Normal"/>
    <w:autoRedefine/>
    <w:uiPriority w:val="99"/>
    <w:semiHidden/>
    <w:rsid w:val="00D25F75"/>
    <w:rPr>
      <w:rFonts w:asciiTheme="minorHAnsi" w:hAnsiTheme="minorHAnsi"/>
      <w:sz w:val="22"/>
      <w:szCs w:val="22"/>
    </w:rPr>
  </w:style>
  <w:style w:type="paragraph" w:styleId="INNH8">
    <w:name w:val="toc 8"/>
    <w:basedOn w:val="Normal"/>
    <w:next w:val="Normal"/>
    <w:autoRedefine/>
    <w:uiPriority w:val="99"/>
    <w:semiHidden/>
    <w:rsid w:val="00D25F75"/>
    <w:rPr>
      <w:rFonts w:asciiTheme="minorHAnsi" w:hAnsiTheme="minorHAnsi"/>
      <w:sz w:val="22"/>
      <w:szCs w:val="22"/>
    </w:rPr>
  </w:style>
  <w:style w:type="paragraph" w:styleId="INNH9">
    <w:name w:val="toc 9"/>
    <w:basedOn w:val="Normal"/>
    <w:next w:val="Normal"/>
    <w:autoRedefine/>
    <w:uiPriority w:val="99"/>
    <w:semiHidden/>
    <w:rsid w:val="00D25F75"/>
    <w:rPr>
      <w:rFonts w:asciiTheme="minorHAnsi" w:hAnsiTheme="minorHAnsi"/>
      <w:sz w:val="22"/>
      <w:szCs w:val="22"/>
    </w:rPr>
  </w:style>
  <w:style w:type="character" w:styleId="Hyperkobling">
    <w:name w:val="Hyperlink"/>
    <w:uiPriority w:val="99"/>
    <w:rsid w:val="00D25F75"/>
    <w:rPr>
      <w:rFonts w:cs="Times New Roman"/>
      <w:color w:val="0000FF"/>
      <w:u w:val="single"/>
    </w:rPr>
  </w:style>
  <w:style w:type="paragraph" w:styleId="Fotnotetekst">
    <w:name w:val="footnote text"/>
    <w:basedOn w:val="Normal"/>
    <w:link w:val="FotnotetekstTegn"/>
    <w:semiHidden/>
    <w:rsid w:val="00D25F75"/>
  </w:style>
  <w:style w:type="character" w:styleId="FotnotetekstTegn" w:customStyle="1">
    <w:name w:val="Fotnotetekst Tegn"/>
    <w:link w:val="Fotnotetekst"/>
    <w:semiHidden/>
    <w:rsid w:val="0077443E"/>
    <w:rPr>
      <w:rFonts w:ascii="Times" w:hAnsi="Times"/>
      <w:sz w:val="20"/>
      <w:szCs w:val="20"/>
      <w:lang w:val="nb-NO" w:eastAsia="nb-NO"/>
    </w:rPr>
  </w:style>
  <w:style w:type="character" w:styleId="Fotnotereferanse">
    <w:name w:val="footnote reference"/>
    <w:uiPriority w:val="99"/>
    <w:semiHidden/>
    <w:rsid w:val="00D25F75"/>
    <w:rPr>
      <w:rFonts w:cs="Times New Roman"/>
      <w:vertAlign w:val="superscript"/>
    </w:rPr>
  </w:style>
  <w:style w:type="paragraph" w:styleId="Topptekst">
    <w:name w:val="header"/>
    <w:basedOn w:val="Normal"/>
    <w:link w:val="TopptekstTegn"/>
    <w:uiPriority w:val="99"/>
    <w:rsid w:val="00D25F75"/>
    <w:pPr>
      <w:tabs>
        <w:tab w:val="center" w:pos="4536"/>
        <w:tab w:val="right" w:pos="9072"/>
      </w:tabs>
    </w:pPr>
  </w:style>
  <w:style w:type="character" w:styleId="TopptekstTegn" w:customStyle="1">
    <w:name w:val="Topptekst Tegn"/>
    <w:link w:val="Topptekst"/>
    <w:uiPriority w:val="99"/>
    <w:semiHidden/>
    <w:rsid w:val="0077443E"/>
    <w:rPr>
      <w:rFonts w:ascii="Times" w:hAnsi="Times"/>
      <w:sz w:val="24"/>
      <w:szCs w:val="20"/>
      <w:lang w:val="nb-NO" w:eastAsia="nb-NO"/>
    </w:rPr>
  </w:style>
  <w:style w:type="paragraph" w:styleId="Bunntekst">
    <w:name w:val="footer"/>
    <w:basedOn w:val="Normal"/>
    <w:link w:val="BunntekstTegn"/>
    <w:uiPriority w:val="99"/>
    <w:unhideWhenUsed/>
    <w:rsid w:val="004047C5"/>
    <w:pPr>
      <w:tabs>
        <w:tab w:val="center" w:pos="4536"/>
        <w:tab w:val="right" w:pos="9072"/>
      </w:tabs>
    </w:pPr>
  </w:style>
  <w:style w:type="character" w:styleId="BunntekstTegn" w:customStyle="1">
    <w:name w:val="Bunntekst Tegn"/>
    <w:basedOn w:val="Standardskriftforavsnitt"/>
    <w:link w:val="Bunntekst"/>
    <w:uiPriority w:val="99"/>
    <w:rsid w:val="004047C5"/>
    <w:rPr>
      <w:sz w:val="24"/>
    </w:rPr>
  </w:style>
  <w:style w:type="character" w:styleId="Sidetall">
    <w:name w:val="page number"/>
    <w:uiPriority w:val="99"/>
    <w:rsid w:val="00D25F75"/>
    <w:rPr>
      <w:rFonts w:cs="Times New Roman"/>
    </w:rPr>
  </w:style>
  <w:style w:type="paragraph" w:styleId="Brdtekstinnrykk">
    <w:name w:val="Body Text Indent"/>
    <w:basedOn w:val="Normal"/>
    <w:link w:val="BrdtekstinnrykkTegn"/>
    <w:uiPriority w:val="99"/>
    <w:rsid w:val="00D25F75"/>
    <w:pPr>
      <w:tabs>
        <w:tab w:val="left" w:pos="709"/>
      </w:tabs>
      <w:ind w:left="709" w:hanging="709"/>
    </w:pPr>
  </w:style>
  <w:style w:type="character" w:styleId="BrdtekstinnrykkTegn" w:customStyle="1">
    <w:name w:val="Brødtekstinnrykk Tegn"/>
    <w:link w:val="Brdtekstinnrykk"/>
    <w:uiPriority w:val="99"/>
    <w:semiHidden/>
    <w:rsid w:val="0077443E"/>
    <w:rPr>
      <w:rFonts w:ascii="Times" w:hAnsi="Times"/>
      <w:sz w:val="24"/>
      <w:szCs w:val="20"/>
      <w:lang w:val="nb-NO" w:eastAsia="nb-NO"/>
    </w:rPr>
  </w:style>
  <w:style w:type="paragraph" w:styleId="Indeks1">
    <w:name w:val="index 1"/>
    <w:basedOn w:val="Normal"/>
    <w:next w:val="Normal"/>
    <w:autoRedefine/>
    <w:uiPriority w:val="99"/>
    <w:semiHidden/>
    <w:rsid w:val="00D25F75"/>
    <w:pPr>
      <w:numPr>
        <w:numId w:val="1"/>
      </w:numPr>
      <w:tabs>
        <w:tab w:val="clear" w:pos="360"/>
        <w:tab w:val="num" w:pos="213"/>
      </w:tabs>
      <w:ind w:left="214" w:hanging="214"/>
    </w:pPr>
    <w:rPr>
      <w:sz w:val="16"/>
      <w:lang w:eastAsia="en-US"/>
    </w:rPr>
  </w:style>
  <w:style w:type="paragraph" w:styleId="Brdtekst2">
    <w:name w:val="Body Text 2"/>
    <w:basedOn w:val="Normal"/>
    <w:link w:val="Brdtekst2Tegn"/>
    <w:uiPriority w:val="99"/>
    <w:rsid w:val="00D25F75"/>
    <w:rPr>
      <w:rFonts w:ascii="Arial" w:hAnsi="Arial"/>
    </w:rPr>
  </w:style>
  <w:style w:type="character" w:styleId="Brdtekst2Tegn" w:customStyle="1">
    <w:name w:val="Brødtekst 2 Tegn"/>
    <w:link w:val="Brdtekst2"/>
    <w:uiPriority w:val="99"/>
    <w:semiHidden/>
    <w:rsid w:val="0077443E"/>
    <w:rPr>
      <w:rFonts w:ascii="Times" w:hAnsi="Times"/>
      <w:sz w:val="24"/>
      <w:szCs w:val="20"/>
      <w:lang w:val="nb-NO" w:eastAsia="nb-NO"/>
    </w:rPr>
  </w:style>
  <w:style w:type="paragraph" w:styleId="Stil1" w:customStyle="1">
    <w:name w:val="Stil1"/>
    <w:basedOn w:val="INNH4"/>
    <w:autoRedefine/>
    <w:uiPriority w:val="99"/>
    <w:rsid w:val="00D25F75"/>
    <w:pPr>
      <w:numPr>
        <w:numId w:val="2"/>
      </w:numPr>
      <w:tabs>
        <w:tab w:val="left" w:pos="993"/>
        <w:tab w:val="right" w:leader="dot" w:pos="9072"/>
      </w:tabs>
      <w:ind w:right="425"/>
    </w:pPr>
    <w:rPr>
      <w:rFonts w:ascii="Arial" w:hAnsi="Arial"/>
      <w:i/>
      <w:noProof/>
      <w:sz w:val="20"/>
      <w:lang w:eastAsia="en-US"/>
    </w:rPr>
  </w:style>
  <w:style w:type="paragraph" w:styleId="Innrykk1" w:customStyle="1">
    <w:name w:val="Innrykk_1"/>
    <w:basedOn w:val="Normal"/>
    <w:uiPriority w:val="99"/>
    <w:rsid w:val="00D25F75"/>
    <w:pPr>
      <w:ind w:left="567"/>
    </w:pPr>
    <w:rPr>
      <w:rFonts w:ascii="DepCentury Old Style" w:hAnsi="DepCentury Old Style"/>
      <w:lang w:val="nn-NO" w:eastAsia="en-US"/>
    </w:rPr>
  </w:style>
  <w:style w:type="paragraph" w:styleId="Figurogtabelltekst" w:customStyle="1">
    <w:name w:val="Figur og tabell tekst"/>
    <w:basedOn w:val="Normal"/>
    <w:uiPriority w:val="99"/>
    <w:rsid w:val="00D25F75"/>
    <w:pPr>
      <w:widowControl w:val="0"/>
    </w:pPr>
    <w:rPr>
      <w:rFonts w:ascii="Arial" w:hAnsi="Arial"/>
      <w:i/>
      <w:lang w:eastAsia="en-US"/>
    </w:rPr>
  </w:style>
  <w:style w:type="paragraph" w:styleId="Brdtekst3">
    <w:name w:val="Body Text 3"/>
    <w:basedOn w:val="Normal"/>
    <w:link w:val="Brdtekst3Tegn"/>
    <w:uiPriority w:val="99"/>
    <w:rsid w:val="00D25F75"/>
    <w:rPr>
      <w:sz w:val="22"/>
    </w:rPr>
  </w:style>
  <w:style w:type="character" w:styleId="Brdtekst3Tegn" w:customStyle="1">
    <w:name w:val="Brødtekst 3 Tegn"/>
    <w:link w:val="Brdtekst3"/>
    <w:uiPriority w:val="99"/>
    <w:semiHidden/>
    <w:rsid w:val="0077443E"/>
    <w:rPr>
      <w:rFonts w:ascii="Times" w:hAnsi="Times"/>
      <w:sz w:val="16"/>
      <w:szCs w:val="16"/>
      <w:lang w:val="nb-NO" w:eastAsia="nb-NO"/>
    </w:rPr>
  </w:style>
  <w:style w:type="character" w:styleId="Fulgthyperkobling">
    <w:name w:val="FollowedHyperlink"/>
    <w:uiPriority w:val="99"/>
    <w:rsid w:val="00D25F75"/>
    <w:rPr>
      <w:rFonts w:cs="Times New Roman"/>
      <w:color w:val="800080"/>
      <w:u w:val="single"/>
    </w:rPr>
  </w:style>
  <w:style w:type="paragraph" w:styleId="contents" w:customStyle="1">
    <w:name w:val="contents"/>
    <w:basedOn w:val="Normal"/>
    <w:uiPriority w:val="99"/>
    <w:rsid w:val="00D25F75"/>
    <w:pPr>
      <w:spacing w:before="100" w:beforeAutospacing="1" w:after="100" w:afterAutospacing="1"/>
    </w:pPr>
    <w:rPr>
      <w:rFonts w:ascii="Arial" w:hAnsi="Arial" w:eastAsia="Arial Unicode MS" w:cs="Arial"/>
      <w:color w:val="000000"/>
      <w:sz w:val="19"/>
    </w:rPr>
  </w:style>
  <w:style w:type="paragraph" w:styleId="Brdtekstinnrykk2">
    <w:name w:val="Body Text Indent 2"/>
    <w:basedOn w:val="Normal"/>
    <w:link w:val="Brdtekstinnrykk2Tegn"/>
    <w:uiPriority w:val="99"/>
    <w:rsid w:val="00D25F75"/>
    <w:pPr>
      <w:ind w:left="1134" w:hanging="1134"/>
    </w:pPr>
  </w:style>
  <w:style w:type="character" w:styleId="Brdtekstinnrykk2Tegn" w:customStyle="1">
    <w:name w:val="Brødtekstinnrykk 2 Tegn"/>
    <w:link w:val="Brdtekstinnrykk2"/>
    <w:uiPriority w:val="99"/>
    <w:semiHidden/>
    <w:rsid w:val="0077443E"/>
    <w:rPr>
      <w:rFonts w:ascii="Times" w:hAnsi="Times"/>
      <w:sz w:val="24"/>
      <w:szCs w:val="20"/>
      <w:lang w:val="nb-NO" w:eastAsia="nb-NO"/>
    </w:rPr>
  </w:style>
  <w:style w:type="paragraph" w:styleId="Bildetekst">
    <w:name w:val="caption"/>
    <w:basedOn w:val="Normal"/>
    <w:next w:val="Normal"/>
    <w:uiPriority w:val="99"/>
    <w:qFormat/>
    <w:rsid w:val="00D25F75"/>
    <w:pPr>
      <w:spacing w:before="120"/>
    </w:pPr>
    <w:rPr>
      <w:b/>
      <w:bCs/>
    </w:rPr>
  </w:style>
  <w:style w:type="paragraph" w:styleId="Brdtekstinnrykk3">
    <w:name w:val="Body Text Indent 3"/>
    <w:basedOn w:val="Normal"/>
    <w:link w:val="Brdtekstinnrykk3Tegn"/>
    <w:uiPriority w:val="99"/>
    <w:rsid w:val="00D25F75"/>
    <w:pPr>
      <w:ind w:left="1410" w:hanging="1410"/>
    </w:pPr>
  </w:style>
  <w:style w:type="character" w:styleId="Brdtekstinnrykk3Tegn" w:customStyle="1">
    <w:name w:val="Brødtekstinnrykk 3 Tegn"/>
    <w:link w:val="Brdtekstinnrykk3"/>
    <w:uiPriority w:val="99"/>
    <w:semiHidden/>
    <w:rsid w:val="0077443E"/>
    <w:rPr>
      <w:rFonts w:ascii="Times" w:hAnsi="Times"/>
      <w:sz w:val="16"/>
      <w:szCs w:val="16"/>
      <w:lang w:val="nb-NO" w:eastAsia="nb-NO"/>
    </w:rPr>
  </w:style>
  <w:style w:type="paragraph" w:styleId="KontraktdelA" w:customStyle="1">
    <w:name w:val="Kontrakt del A"/>
    <w:basedOn w:val="Overskrift1"/>
    <w:next w:val="Normal"/>
    <w:uiPriority w:val="99"/>
    <w:rsid w:val="00D25F75"/>
    <w:pPr>
      <w:pageBreakBefore/>
      <w:tabs>
        <w:tab w:val="center" w:pos="510"/>
      </w:tabs>
      <w:suppressAutoHyphens/>
      <w:spacing w:after="360"/>
      <w:jc w:val="center"/>
    </w:pPr>
    <w:rPr>
      <w:rFonts w:ascii="Helvetica" w:hAnsi="Helvetica"/>
      <w:sz w:val="36"/>
    </w:rPr>
  </w:style>
  <w:style w:type="paragraph" w:styleId="Stil2" w:customStyle="1">
    <w:name w:val="Stil2"/>
    <w:basedOn w:val="INNH1"/>
    <w:uiPriority w:val="99"/>
    <w:rsid w:val="00D25F75"/>
    <w:pPr>
      <w:tabs>
        <w:tab w:val="clear" w:pos="9072"/>
        <w:tab w:val="right" w:leader="dot" w:pos="9060"/>
      </w:tabs>
    </w:pPr>
    <w:rPr>
      <w:noProof/>
    </w:rPr>
  </w:style>
  <w:style w:type="paragraph" w:styleId="Bobletekst">
    <w:name w:val="Balloon Text"/>
    <w:basedOn w:val="Normal"/>
    <w:link w:val="BobletekstTegn"/>
    <w:uiPriority w:val="99"/>
    <w:semiHidden/>
    <w:rsid w:val="00D25F75"/>
    <w:rPr>
      <w:rFonts w:ascii="Tahoma" w:hAnsi="Tahoma" w:cs="Tahoma"/>
      <w:sz w:val="16"/>
      <w:szCs w:val="16"/>
    </w:rPr>
  </w:style>
  <w:style w:type="character" w:styleId="BobletekstTegn" w:customStyle="1">
    <w:name w:val="Bobletekst Tegn"/>
    <w:link w:val="Bobletekst"/>
    <w:uiPriority w:val="99"/>
    <w:semiHidden/>
    <w:rsid w:val="0077443E"/>
    <w:rPr>
      <w:sz w:val="0"/>
      <w:szCs w:val="0"/>
      <w:lang w:val="nb-NO" w:eastAsia="nb-NO"/>
    </w:rPr>
  </w:style>
  <w:style w:type="character" w:styleId="Overskrift1Tegn" w:customStyle="1">
    <w:name w:val="Overskrift 1 Tegn"/>
    <w:aliases w:val="Del Tegn,h1 Tegn,1 Tegn"/>
    <w:uiPriority w:val="99"/>
    <w:rsid w:val="00D25F75"/>
    <w:rPr>
      <w:rFonts w:ascii="DepCentury Old Style" w:hAnsi="DepCentury Old Style" w:cs="Times New Roman"/>
      <w:b/>
      <w:bCs/>
      <w:caps/>
      <w:smallCaps/>
      <w:sz w:val="24"/>
      <w:szCs w:val="24"/>
      <w:lang w:val="nb-NO" w:eastAsia="nb-NO" w:bidi="ar-SA"/>
    </w:rPr>
  </w:style>
  <w:style w:type="character" w:styleId="Merknadsreferanse">
    <w:name w:val="annotation reference"/>
    <w:uiPriority w:val="99"/>
    <w:semiHidden/>
    <w:rsid w:val="00C11D1D"/>
    <w:rPr>
      <w:rFonts w:cs="Times New Roman"/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rsid w:val="00C11D1D"/>
  </w:style>
  <w:style w:type="character" w:styleId="MerknadstekstTegn" w:customStyle="1">
    <w:name w:val="Merknadstekst Tegn"/>
    <w:link w:val="Merknadstekst"/>
    <w:uiPriority w:val="99"/>
    <w:semiHidden/>
    <w:rsid w:val="0077443E"/>
    <w:rPr>
      <w:rFonts w:ascii="Times" w:hAnsi="Times"/>
      <w:sz w:val="20"/>
      <w:szCs w:val="20"/>
      <w:lang w:val="nb-NO"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C11D1D"/>
    <w:rPr>
      <w:b/>
      <w:bCs/>
    </w:rPr>
  </w:style>
  <w:style w:type="character" w:styleId="KommentaremneTegn" w:customStyle="1">
    <w:name w:val="Kommentaremne Tegn"/>
    <w:link w:val="Kommentaremne"/>
    <w:uiPriority w:val="99"/>
    <w:semiHidden/>
    <w:rsid w:val="0077443E"/>
    <w:rPr>
      <w:rFonts w:ascii="Times" w:hAnsi="Times"/>
      <w:b/>
      <w:bCs/>
      <w:sz w:val="20"/>
      <w:szCs w:val="20"/>
      <w:lang w:val="nb-NO" w:eastAsia="nb-NO"/>
    </w:rPr>
  </w:style>
  <w:style w:type="paragraph" w:styleId="Listeavsnitt">
    <w:name w:val="List Paragraph"/>
    <w:aliases w:val="NK punktliste"/>
    <w:basedOn w:val="Normal"/>
    <w:link w:val="ListeavsnittTegn"/>
    <w:uiPriority w:val="34"/>
    <w:qFormat/>
    <w:rsid w:val="00923896"/>
    <w:pPr>
      <w:contextualSpacing/>
    </w:pPr>
  </w:style>
  <w:style w:type="paragraph" w:styleId="Default" w:customStyle="1">
    <w:name w:val="Default"/>
    <w:rsid w:val="00A662CC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0"/>
    <w:qFormat/>
    <w:locked/>
    <w:rsid w:val="00586B4D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telTegn" w:customStyle="1">
    <w:name w:val="Tittel Tegn"/>
    <w:basedOn w:val="Standardskriftforavsnitt"/>
    <w:link w:val="Tittel"/>
    <w:uiPriority w:val="10"/>
    <w:rsid w:val="00586B4D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Undertittel">
    <w:name w:val="Subtitle"/>
    <w:basedOn w:val="Normal"/>
    <w:next w:val="Normal"/>
    <w:link w:val="UndertittelTegn"/>
    <w:uiPriority w:val="11"/>
    <w:qFormat/>
    <w:locked/>
    <w:rsid w:val="00586B4D"/>
    <w:pPr>
      <w:numPr>
        <w:ilvl w:val="1"/>
      </w:numPr>
    </w:pPr>
    <w:rPr>
      <w:rFonts w:asciiTheme="majorHAnsi" w:hAnsiTheme="majorHAnsi" w:eastAsiaTheme="majorEastAsia" w:cstheme="majorBidi"/>
      <w:i/>
      <w:iCs/>
      <w:color w:val="4F81BD" w:themeColor="accent1"/>
      <w:spacing w:val="15"/>
      <w:szCs w:val="24"/>
    </w:rPr>
  </w:style>
  <w:style w:type="character" w:styleId="UndertittelTegn" w:customStyle="1">
    <w:name w:val="Undertittel Tegn"/>
    <w:basedOn w:val="Standardskriftforavsnitt"/>
    <w:link w:val="Undertittel"/>
    <w:uiPriority w:val="11"/>
    <w:rsid w:val="00586B4D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table" w:styleId="Tabellrutenett">
    <w:name w:val="Table Grid"/>
    <w:basedOn w:val="Vanligtabell"/>
    <w:uiPriority w:val="59"/>
    <w:rsid w:val="00AB7A72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ListeavsnittTegn" w:customStyle="1">
    <w:name w:val="Listeavsnitt Tegn"/>
    <w:aliases w:val="NK punktliste Tegn"/>
    <w:link w:val="Listeavsnitt"/>
    <w:uiPriority w:val="34"/>
    <w:locked/>
    <w:rsid w:val="006D3A38"/>
    <w:rPr>
      <w:rFonts w:ascii="Oslo Sans Office" w:hAnsi="Oslo Sans Office"/>
      <w:sz w:val="24"/>
      <w:szCs w:val="19"/>
    </w:rPr>
  </w:style>
  <w:style w:type="character" w:styleId="Plassholdertekst">
    <w:name w:val="Placeholder Text"/>
    <w:basedOn w:val="Standardskriftforavsnitt"/>
    <w:uiPriority w:val="99"/>
    <w:semiHidden/>
    <w:rsid w:val="00B67CF9"/>
    <w:rPr>
      <w:color w:val="808080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1F6BE9"/>
    <w:pPr>
      <w:keepLines/>
      <w:numPr>
        <w:numId w:val="0"/>
      </w:numPr>
      <w:spacing w:before="240" w:after="0" w:line="259" w:lineRule="auto"/>
      <w:outlineLvl w:val="9"/>
    </w:pPr>
    <w:rPr>
      <w:rFonts w:asciiTheme="majorHAnsi" w:hAnsiTheme="majorHAnsi" w:eastAsiaTheme="majorEastAsia" w:cstheme="majorBidi"/>
      <w:b w:val="0"/>
      <w:bCs w:val="0"/>
      <w:caps w:val="0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471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header" Target="header2.xml" Id="rId13" /><Relationship Type="http://schemas.openxmlformats.org/officeDocument/2006/relationships/fontTable" Target="fontTable.xml" Id="rId18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header" Target="header1.xml" Id="rId12" /><Relationship Type="http://schemas.openxmlformats.org/officeDocument/2006/relationships/footer" Target="footer3.xml" Id="rId17" /><Relationship Type="http://schemas.openxmlformats.org/officeDocument/2006/relationships/customXml" Target="../customXml/item2.xml" Id="rId2" /><Relationship Type="http://schemas.openxmlformats.org/officeDocument/2006/relationships/header" Target="header3.xml" Id="rId16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footer" Target="footer2.xml" Id="rId15" /><Relationship Type="http://schemas.openxmlformats.org/officeDocument/2006/relationships/footnotes" Target="footnotes.xml" Id="rId10" /><Relationship Type="http://schemas.openxmlformats.org/officeDocument/2006/relationships/theme" Target="theme/theme1.xml" Id="rId19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footer" Target="footer1.xml" Id="rId14" /><Relationship Type="http://schemas.openxmlformats.org/officeDocument/2006/relationships/comments" Target="comments.xml" Id="R46ddd4b0401440f8" /><Relationship Type="http://schemas.microsoft.com/office/2016/09/relationships/commentsIds" Target="commentsIds.xml" Id="R92674508d1c24925" /><Relationship Type="http://schemas.microsoft.com/office/2011/relationships/commentsExtended" Target="commentsExtended.xml" Id="Rd20fde986ed2418c" /><Relationship Type="http://schemas.microsoft.com/office/2018/08/relationships/commentsExtensible" Target="commentsExtensible.xml" Id="Rd91488d034c04d7c" /><Relationship Type="http://schemas.microsoft.com/office/2011/relationships/people" Target="people.xml" Id="Rc2363fb6ebcb4ddb" 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Oslo Word med logo" ma:contentTypeID="0x01010016F48F0717DDBC43A26F9C4EC94D925E0051416BF3D66698498B5D0B1FF95A9ADC" ma:contentTypeVersion="30" ma:contentTypeDescription="Felles innholdstype for Oslo Kommune" ma:contentTypeScope="" ma:versionID="20978159cf146abaa54b1eba530be08f">
  <xsd:schema xmlns:xsd="http://www.w3.org/2001/XMLSchema" xmlns:xs="http://www.w3.org/2001/XMLSchema" xmlns:p="http://schemas.microsoft.com/office/2006/metadata/properties" xmlns:ns2="7ed84371-acf6-4102-828c-2caf905b4736" xmlns:ns3="55552525-39ed-4ffa-9a3e-e6caf164b180" xmlns:ns4="c812d0f8-cb08-4c4b-ad0f-447b43afa823" targetNamespace="http://schemas.microsoft.com/office/2006/metadata/properties" ma:root="true" ma:fieldsID="0dc7290e576a92f83e3645f25bdd13ac" ns2:_="" ns3:_="" ns4:_="">
    <xsd:import namespace="7ed84371-acf6-4102-828c-2caf905b4736"/>
    <xsd:import namespace="55552525-39ed-4ffa-9a3e-e6caf164b180"/>
    <xsd:import namespace="c812d0f8-cb08-4c4b-ad0f-447b43afa823"/>
    <xsd:element name="properties">
      <xsd:complexType>
        <xsd:sequence>
          <xsd:element name="documentManagement">
            <xsd:complexType>
              <xsd:all>
                <xsd:element ref="ns2:OK_Felles_Arkivverdig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84371-acf6-4102-828c-2caf905b4736" elementFormDefault="qualified">
    <xsd:import namespace="http://schemas.microsoft.com/office/2006/documentManagement/types"/>
    <xsd:import namespace="http://schemas.microsoft.com/office/infopath/2007/PartnerControls"/>
    <xsd:element name="OK_Felles_Arkivverdig" ma:index="8" nillable="true" ma:displayName="Arkivverdig" ma:description="Skal dokumentet bli arkivert i virksomhetens arkivssytem?" ma:format="Dropdown" ma:indexed="true" ma:internalName="OK_Felles_Arkivverdig">
      <xsd:simpleType>
        <xsd:restriction base="dms:Choice">
          <xsd:enumeration value="Ja"/>
          <xsd:enumeration value="Nei"/>
          <xsd:enumeration value="Arkiver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552525-39ed-4ffa-9a3e-e6caf164b1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2d0f8-cb08-4c4b-ad0f-447b43afa8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8c8bfd2-04f6-4d9c-84e3-5b6571143ad3}" ma:internalName="TaxCatchAll" ma:showField="CatchAllData" ma:web="c812d0f8-cb08-4c4b-ad0f-447b43afa8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528fd71-ad7b-48f8-811b-c0b5643803ab" ContentTypeId="0x01010016F48F0717DDBC43A26F9C4EC94D925E" PreviousValue="false" LastSyncTimeStamp="2021-04-13T11:08:19.68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K_Felles_Arkivverdig xmlns="7ed84371-acf6-4102-828c-2caf905b4736" xsi:nil="true"/>
    <TaxCatchAll xmlns="c812d0f8-cb08-4c4b-ad0f-447b43afa823" xsi:nil="true"/>
    <lcf76f155ced4ddcb4097134ff3c332f xmlns="55552525-39ed-4ffa-9a3e-e6caf164b180">
      <Terms xmlns="http://schemas.microsoft.com/office/infopath/2007/PartnerControls"/>
    </lcf76f155ced4ddcb4097134ff3c332f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542A19-7F9C-4EB3-8D32-65D1A0E4EA44}"/>
</file>

<file path=customXml/itemProps2.xml><?xml version="1.0" encoding="utf-8"?>
<ds:datastoreItem xmlns:ds="http://schemas.openxmlformats.org/officeDocument/2006/customXml" ds:itemID="{747E3005-60CB-45A1-B1E6-54F5E7866B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DE5C6D-F8BB-43E2-A339-21897E30BE9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2FD9EF0-BD32-41A5-B9EE-E3CEB316C2E7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7ed84371-acf6-4102-828c-2caf905b4736"/>
    <ds:schemaRef ds:uri="http://schemas.openxmlformats.org/package/2006/metadata/core-properties"/>
    <ds:schemaRef ds:uri="55552525-39ed-4ffa-9a3e-e6caf164b180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7612C4E8-A1F9-4C6C-B01E-0367284B1BC7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TT &amp; CO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Prosjektplan tilbudsunderlag</dc:title>
  <dc:subject>Forberedt for delprosjektledermøte 9. desember 03.</dc:subject>
  <dc:creator>TT &amp; CO</dc:creator>
  <keywords>Ressurser, ansvar, mål, arbeidsmetodikk, detaljerte planer</keywords>
  <lastModifiedBy>Lene Moen Sara</lastModifiedBy>
  <revision>25</revision>
  <lastPrinted>2016-11-10T11:56:00.0000000Z</lastPrinted>
  <dcterms:created xsi:type="dcterms:W3CDTF">2021-10-27T13:17:00.0000000Z</dcterms:created>
  <dcterms:modified xsi:type="dcterms:W3CDTF">2026-06-24T08:34:06.5107431Z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0x01010016F48F0717DDBC43A26F9C4EC94D925E0051416BF3D66698498B5D0B1FF95A9ADC</vt:lpwstr>
  </property>
  <property fmtid="{D5CDD505-2E9C-101B-9397-08002B2CF9AE}" pid="3" name="FoyenLanguage">
    <vt:lpwstr/>
  </property>
  <property fmtid="{D5CDD505-2E9C-101B-9397-08002B2CF9AE}" pid="4" name="PSACClient">
    <vt:lpwstr>100615</vt:lpwstr>
  </property>
  <property fmtid="{D5CDD505-2E9C-101B-9397-08002B2CF9AE}" pid="5" name="PSACMatter">
    <vt:lpwstr>504044</vt:lpwstr>
  </property>
  <property fmtid="{D5CDD505-2E9C-101B-9397-08002B2CF9AE}" pid="6" name="MSIP_Label_7a2396b7-5846-48ff-8468-5f49f8ad722a_Enabled">
    <vt:lpwstr>true</vt:lpwstr>
  </property>
  <property fmtid="{D5CDD505-2E9C-101B-9397-08002B2CF9AE}" pid="7" name="MSIP_Label_7a2396b7-5846-48ff-8468-5f49f8ad722a_SetDate">
    <vt:lpwstr>2021-12-07T13:44:12Z</vt:lpwstr>
  </property>
  <property fmtid="{D5CDD505-2E9C-101B-9397-08002B2CF9AE}" pid="8" name="MSIP_Label_7a2396b7-5846-48ff-8468-5f49f8ad722a_Method">
    <vt:lpwstr>Standard</vt:lpwstr>
  </property>
  <property fmtid="{D5CDD505-2E9C-101B-9397-08002B2CF9AE}" pid="9" name="MSIP_Label_7a2396b7-5846-48ff-8468-5f49f8ad722a_Name">
    <vt:lpwstr>Lav</vt:lpwstr>
  </property>
  <property fmtid="{D5CDD505-2E9C-101B-9397-08002B2CF9AE}" pid="10" name="MSIP_Label_7a2396b7-5846-48ff-8468-5f49f8ad722a_SiteId">
    <vt:lpwstr>e6795081-6391-442e-9ab4-5e9ef74f18ea</vt:lpwstr>
  </property>
  <property fmtid="{D5CDD505-2E9C-101B-9397-08002B2CF9AE}" pid="11" name="MSIP_Label_7a2396b7-5846-48ff-8468-5f49f8ad722a_ActionId">
    <vt:lpwstr>0342863b-fb62-468f-850f-9c7788b6ce4a</vt:lpwstr>
  </property>
  <property fmtid="{D5CDD505-2E9C-101B-9397-08002B2CF9AE}" pid="12" name="MSIP_Label_7a2396b7-5846-48ff-8468-5f49f8ad722a_ContentBits">
    <vt:lpwstr>0</vt:lpwstr>
  </property>
  <property fmtid="{D5CDD505-2E9C-101B-9397-08002B2CF9AE}" pid="13" name="Order">
    <vt:r8>100</vt:r8>
  </property>
  <property fmtid="{D5CDD505-2E9C-101B-9397-08002B2CF9AE}" pid="14" name="MediaServiceImageTags">
    <vt:lpwstr/>
  </property>
</Properties>
</file>